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074D" w14:textId="77777777" w:rsidR="005C73BA" w:rsidRDefault="005C73BA" w:rsidP="005C73BA">
      <w:pPr>
        <w:pStyle w:val="ae"/>
      </w:pPr>
      <w:bookmarkStart w:id="0" w:name="block-27563451"/>
      <w:r>
        <w:rPr>
          <w:noProof/>
        </w:rPr>
        <w:drawing>
          <wp:anchor distT="0" distB="0" distL="114300" distR="114300" simplePos="0" relativeHeight="251658240" behindDoc="0" locked="0" layoutInCell="1" allowOverlap="1" wp14:anchorId="5F8DEB5D" wp14:editId="3B819DF0">
            <wp:simplePos x="0" y="0"/>
            <wp:positionH relativeFrom="column">
              <wp:posOffset>-1080135</wp:posOffset>
            </wp:positionH>
            <wp:positionV relativeFrom="paragraph">
              <wp:posOffset>-712470</wp:posOffset>
            </wp:positionV>
            <wp:extent cx="7528560" cy="9875520"/>
            <wp:effectExtent l="0" t="0" r="0" b="0"/>
            <wp:wrapThrough wrapText="bothSides">
              <wp:wrapPolygon edited="0">
                <wp:start x="0" y="0"/>
                <wp:lineTo x="0" y="21542"/>
                <wp:lineTo x="21534" y="21542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6"/>
                    <a:stretch/>
                  </pic:blipFill>
                  <pic:spPr bwMode="auto">
                    <a:xfrm>
                      <a:off x="0" y="0"/>
                      <a:ext cx="7528560" cy="987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2642D" w14:textId="4956ADAC" w:rsidR="003C4E6F" w:rsidRPr="00B43DBF" w:rsidRDefault="003C4E6F" w:rsidP="003C4E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Рабочая программа учебного предмета «Технология»  на уровне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основного 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общего образования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составлена на основе т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ребований к результатам освоения программы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основного 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общего образования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основного 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>общего образования (далее – ФГОС НОО), Федеральной образовательной программы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основного 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>общего образования (далее – ФОП НОО), Федеральной рабочей программы по учебному предмету «Технология» (далее – ФРП «Технология»), а также ориентирована на целевые приоритеты, сформулированные в федеральной рабочей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программе воспитания.</w:t>
      </w:r>
    </w:p>
    <w:p w14:paraId="7FC50E05" w14:textId="77777777" w:rsidR="003C4E6F" w:rsidRPr="006C2E79" w:rsidRDefault="003C4E6F" w:rsidP="003C4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</w:t>
      </w:r>
      <w:r w:rsidRPr="006C2E79">
        <w:rPr>
          <w:rFonts w:ascii="Times New Roman" w:eastAsia="Times New Roman" w:hAnsi="Times New Roman" w:cs="Times New Roman"/>
          <w:color w:val="1A1A1A"/>
          <w:sz w:val="28"/>
          <w:szCs w:val="28"/>
        </w:rPr>
        <w:t>Количество часов, отведённых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 изучение «Технология», – 238</w:t>
      </w:r>
      <w:r w:rsidRPr="006C2E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часов: </w:t>
      </w:r>
      <w:r w:rsidRPr="00216A47">
        <w:rPr>
          <w:rFonts w:ascii="Times New Roman" w:eastAsia="Times New Roman" w:hAnsi="Times New Roman" w:cs="Times New Roman"/>
          <w:color w:val="1A1A1A"/>
          <w:sz w:val="28"/>
          <w:szCs w:val="28"/>
        </w:rPr>
        <w:t>в 5 классе – 68 часов (2 часа в неделю), в 6 классе – 68 часов (2 часа в неделю), в 7 классе – 68 часов (2 часа в неделю), в 8 классе – 34 часа (1 час в неделю)</w:t>
      </w:r>
    </w:p>
    <w:p w14:paraId="45B7C995" w14:textId="77777777" w:rsidR="003C4E6F" w:rsidRPr="002B04AA" w:rsidRDefault="003C4E6F" w:rsidP="003C4E6F">
      <w:pPr>
        <w:spacing w:after="0"/>
        <w:ind w:left="120"/>
        <w:jc w:val="both"/>
      </w:pPr>
    </w:p>
    <w:p w14:paraId="3D99A9FA" w14:textId="50B1374D" w:rsidR="009124AF" w:rsidRPr="002B04AA" w:rsidRDefault="002B04AA">
      <w:pPr>
        <w:spacing w:after="0" w:line="264" w:lineRule="auto"/>
        <w:ind w:firstLine="600"/>
        <w:jc w:val="both"/>
      </w:pPr>
      <w:bookmarkStart w:id="1" w:name="block-27563447"/>
      <w:bookmarkEnd w:id="0"/>
      <w:r w:rsidRPr="002B04AA">
        <w:rPr>
          <w:rFonts w:ascii="Times New Roman" w:hAnsi="Times New Roman"/>
          <w:b/>
          <w:color w:val="000000"/>
          <w:sz w:val="28"/>
        </w:rPr>
        <w:t xml:space="preserve">СОДЕРЖАНИЕ </w:t>
      </w:r>
      <w:r w:rsidR="003C4E6F">
        <w:rPr>
          <w:rFonts w:ascii="Times New Roman" w:hAnsi="Times New Roman"/>
          <w:b/>
          <w:color w:val="000000"/>
          <w:sz w:val="28"/>
        </w:rPr>
        <w:t>УЧЕБНОГО ПРЕДМЕТА</w:t>
      </w:r>
    </w:p>
    <w:p w14:paraId="4B1ABD27" w14:textId="77777777" w:rsidR="009124AF" w:rsidRPr="002B04AA" w:rsidRDefault="002B04AA">
      <w:pPr>
        <w:spacing w:after="0" w:line="264" w:lineRule="auto"/>
        <w:ind w:firstLine="600"/>
        <w:jc w:val="both"/>
      </w:pPr>
      <w:bookmarkStart w:id="2" w:name="_Toc141791714"/>
      <w:bookmarkEnd w:id="2"/>
      <w:r w:rsidRPr="002B04AA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5BD75922" w14:textId="77777777" w:rsidR="009124AF" w:rsidRPr="002B04AA" w:rsidRDefault="002B04AA">
      <w:pPr>
        <w:spacing w:after="0" w:line="264" w:lineRule="auto"/>
        <w:ind w:firstLine="600"/>
        <w:jc w:val="both"/>
      </w:pPr>
      <w:bookmarkStart w:id="3" w:name="_Toc141791715"/>
      <w:bookmarkEnd w:id="3"/>
      <w:r w:rsidRPr="002B04AA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14:paraId="6F8350A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5 КЛАСС</w:t>
      </w:r>
    </w:p>
    <w:p w14:paraId="1BB9242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28ADBD9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Материальный мир и потребности человека. Свойства вещей.</w:t>
      </w:r>
    </w:p>
    <w:p w14:paraId="2C4E611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Материалы и сырьё. Естественные (природные) и искусственные материалы.</w:t>
      </w:r>
    </w:p>
    <w:p w14:paraId="55F0253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</w:t>
      </w:r>
    </w:p>
    <w:p w14:paraId="78CFC79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 w14:paraId="56285F7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 w14:paraId="65E43FC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0070DCA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Какие бывают профессии.</w:t>
      </w:r>
    </w:p>
    <w:p w14:paraId="04CD3D66" w14:textId="77777777" w:rsidR="009124AF" w:rsidRPr="002B04AA" w:rsidRDefault="002B04AA">
      <w:pPr>
        <w:spacing w:after="0" w:line="264" w:lineRule="auto"/>
        <w:ind w:firstLine="600"/>
        <w:jc w:val="both"/>
      </w:pPr>
      <w:bookmarkStart w:id="4" w:name="_Toc141791717"/>
      <w:bookmarkEnd w:id="4"/>
      <w:r w:rsidRPr="002B04AA">
        <w:rPr>
          <w:rFonts w:ascii="Times New Roman" w:hAnsi="Times New Roman"/>
          <w:b/>
          <w:color w:val="000000"/>
          <w:sz w:val="28"/>
        </w:rPr>
        <w:t>6 КЛАСС</w:t>
      </w:r>
    </w:p>
    <w:p w14:paraId="50B91FE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Производственно-технологические задачи и способы их решения.</w:t>
      </w:r>
    </w:p>
    <w:p w14:paraId="690A194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4378750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7F2EB59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3DF9E54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Информационные технологии. Перспективные технологии.</w:t>
      </w:r>
    </w:p>
    <w:p w14:paraId="36DCE8D2" w14:textId="77777777" w:rsidR="009124AF" w:rsidRPr="002B04AA" w:rsidRDefault="002B04AA">
      <w:pPr>
        <w:spacing w:after="0" w:line="264" w:lineRule="auto"/>
        <w:ind w:firstLine="600"/>
        <w:jc w:val="both"/>
      </w:pPr>
      <w:bookmarkStart w:id="5" w:name="_Toc141791718"/>
      <w:bookmarkEnd w:id="5"/>
      <w:r w:rsidRPr="002B04AA">
        <w:rPr>
          <w:rFonts w:ascii="Times New Roman" w:hAnsi="Times New Roman"/>
          <w:b/>
          <w:color w:val="000000"/>
          <w:sz w:val="28"/>
        </w:rPr>
        <w:t>7 КЛАСС</w:t>
      </w:r>
    </w:p>
    <w:p w14:paraId="53DCA3F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 w14:paraId="528A44B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Эстетическая ценность результатов труда. Промышленная эстетика. Дизайн.</w:t>
      </w:r>
    </w:p>
    <w:p w14:paraId="1D7B1D7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14:paraId="172610C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 w14:paraId="2A5F9FF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1891E4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14:paraId="745C39B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111E7E0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Современная техносфера. Проблема взаимодействия природы и техносферы.</w:t>
      </w:r>
    </w:p>
    <w:p w14:paraId="59D622C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Современный транспорт и перспективы его развития.</w:t>
      </w:r>
    </w:p>
    <w:p w14:paraId="0700B0F1" w14:textId="77777777" w:rsidR="009124AF" w:rsidRPr="002B04AA" w:rsidRDefault="002B04AA">
      <w:pPr>
        <w:spacing w:after="0" w:line="264" w:lineRule="auto"/>
        <w:ind w:firstLine="600"/>
        <w:jc w:val="both"/>
      </w:pPr>
      <w:bookmarkStart w:id="6" w:name="_Toc141791719"/>
      <w:bookmarkEnd w:id="6"/>
      <w:r w:rsidRPr="002B04AA">
        <w:rPr>
          <w:rFonts w:ascii="Times New Roman" w:hAnsi="Times New Roman"/>
          <w:b/>
          <w:color w:val="000000"/>
          <w:sz w:val="28"/>
        </w:rPr>
        <w:t>8 КЛАСС</w:t>
      </w:r>
    </w:p>
    <w:p w14:paraId="4090CB1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0DCB29E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Производство и его виды.</w:t>
      </w:r>
    </w:p>
    <w:p w14:paraId="4612B3B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3"/>
          <w:sz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568573E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Сферы применения современных технологий.</w:t>
      </w:r>
    </w:p>
    <w:p w14:paraId="58BC71D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14:paraId="5068D1F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Мир профессий. Профессия, квалификация и компетенции.</w:t>
      </w:r>
    </w:p>
    <w:p w14:paraId="604B26A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Выбор профессии в зависимости от интересов и способностей человека.</w:t>
      </w:r>
    </w:p>
    <w:p w14:paraId="3E15AFAD" w14:textId="77777777" w:rsidR="009124AF" w:rsidRPr="002B04AA" w:rsidRDefault="009124AF">
      <w:pPr>
        <w:spacing w:after="0" w:line="264" w:lineRule="auto"/>
        <w:ind w:firstLine="600"/>
        <w:jc w:val="both"/>
      </w:pPr>
      <w:bookmarkStart w:id="7" w:name="_Toc141791720"/>
      <w:bookmarkEnd w:id="7"/>
    </w:p>
    <w:p w14:paraId="61015ABC" w14:textId="77777777" w:rsidR="009124AF" w:rsidRPr="002B04AA" w:rsidRDefault="002B04AA">
      <w:pPr>
        <w:spacing w:after="0" w:line="264" w:lineRule="auto"/>
        <w:ind w:firstLine="600"/>
        <w:jc w:val="both"/>
      </w:pPr>
      <w:bookmarkStart w:id="8" w:name="_Toc141791721"/>
      <w:bookmarkEnd w:id="8"/>
      <w:r w:rsidRPr="002B04AA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14:paraId="0C02C4C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5 КЛАСС</w:t>
      </w:r>
    </w:p>
    <w:p w14:paraId="6144B28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4"/>
          <w:sz w:val="28"/>
        </w:rPr>
        <w:t>Технологии обработки конструкционных материалов</w:t>
      </w:r>
      <w:r w:rsidRPr="002B04AA">
        <w:rPr>
          <w:rFonts w:ascii="Times New Roman" w:hAnsi="Times New Roman"/>
          <w:color w:val="000000"/>
          <w:sz w:val="28"/>
        </w:rPr>
        <w:t>.</w:t>
      </w:r>
    </w:p>
    <w:p w14:paraId="2381DEE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1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48501E8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14:paraId="44B0E5A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</w:t>
      </w:r>
      <w:r w:rsidRPr="002B04AA">
        <w:rPr>
          <w:rFonts w:ascii="Times New Roman" w:hAnsi="Times New Roman"/>
          <w:color w:val="000000"/>
          <w:sz w:val="28"/>
        </w:rPr>
        <w:lastRenderedPageBreak/>
        <w:t>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51664C9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14:paraId="5C954DC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14:paraId="66D53D4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Народные промыслы по обработке древесины.</w:t>
      </w:r>
    </w:p>
    <w:p w14:paraId="1D9CCE4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древесины.</w:t>
      </w:r>
    </w:p>
    <w:p w14:paraId="23A2021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14:paraId="1937CC3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14:paraId="0CA2C80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14:paraId="5BE0912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14:paraId="512D727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78DFFC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7D9A2B0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E711B5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14:paraId="7433694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пищевых продуктов.</w:t>
      </w:r>
    </w:p>
    <w:p w14:paraId="735A558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1"/>
          <w:sz w:val="28"/>
        </w:rPr>
        <w:t>Групповой проект по теме «Питание и здоровье человека».</w:t>
      </w:r>
    </w:p>
    <w:p w14:paraId="6B9017B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14:paraId="11EBF66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24584BD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14:paraId="6A627E6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F98F71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14:paraId="0A4BD88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14:paraId="1ABE0B6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14:paraId="07C86B4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14:paraId="2EC7414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Профессии, связанные со швейным производством.</w:t>
      </w:r>
    </w:p>
    <w:p w14:paraId="2D1F2DA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14:paraId="2026839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0092BBE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14:paraId="183F5F6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14:paraId="523C3ED3" w14:textId="77777777" w:rsidR="009124AF" w:rsidRPr="002B04AA" w:rsidRDefault="002B04AA">
      <w:pPr>
        <w:spacing w:after="0" w:line="264" w:lineRule="auto"/>
        <w:ind w:firstLine="600"/>
        <w:jc w:val="both"/>
      </w:pPr>
      <w:bookmarkStart w:id="9" w:name="_Toc141791723"/>
      <w:bookmarkEnd w:id="9"/>
      <w:r w:rsidRPr="002B04AA">
        <w:rPr>
          <w:rFonts w:ascii="Times New Roman" w:hAnsi="Times New Roman"/>
          <w:b/>
          <w:color w:val="000000"/>
          <w:sz w:val="28"/>
        </w:rPr>
        <w:t>6 КЛАСС</w:t>
      </w:r>
    </w:p>
    <w:p w14:paraId="6C42F76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 w:rsidRPr="002B04AA">
        <w:rPr>
          <w:rFonts w:ascii="Times New Roman" w:hAnsi="Times New Roman"/>
          <w:color w:val="000000"/>
          <w:sz w:val="28"/>
        </w:rPr>
        <w:t>.</w:t>
      </w:r>
    </w:p>
    <w:p w14:paraId="601A55B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6D56BD3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14:paraId="33A5FD9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14:paraId="01FE413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14:paraId="121930D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14:paraId="6B72F7E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металлов.</w:t>
      </w:r>
    </w:p>
    <w:p w14:paraId="349E37C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14:paraId="34CFCBA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14:paraId="22C49C2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14:paraId="6BA6B5B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14:paraId="759626D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14:paraId="1C5DD00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5601FA4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14:paraId="24EC357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4CADEE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Профессии, связанные с пищевым производством.</w:t>
      </w:r>
    </w:p>
    <w:p w14:paraId="45D54BB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14:paraId="22C737A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14:paraId="4FAEB8A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Современные текстильные материалы, получение и свойства.</w:t>
      </w:r>
    </w:p>
    <w:p w14:paraId="7CEF380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14:paraId="004588C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14:paraId="069D66D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14:paraId="5F7F9F3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3E0D2B3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14:paraId="1A406D5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 w14:paraId="34AFACED" w14:textId="77777777" w:rsidR="009124AF" w:rsidRPr="002B04AA" w:rsidRDefault="002B04AA">
      <w:pPr>
        <w:spacing w:after="0" w:line="264" w:lineRule="auto"/>
        <w:ind w:firstLine="600"/>
        <w:jc w:val="both"/>
      </w:pPr>
      <w:bookmarkStart w:id="10" w:name="_Toc141791724"/>
      <w:bookmarkEnd w:id="10"/>
      <w:r w:rsidRPr="002B04AA">
        <w:rPr>
          <w:rFonts w:ascii="Times New Roman" w:hAnsi="Times New Roman"/>
          <w:b/>
          <w:color w:val="000000"/>
          <w:sz w:val="28"/>
        </w:rPr>
        <w:t>7 КЛАСС</w:t>
      </w:r>
    </w:p>
    <w:p w14:paraId="5289BF6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 w:rsidRPr="002B04AA">
        <w:rPr>
          <w:rFonts w:ascii="Times New Roman" w:hAnsi="Times New Roman"/>
          <w:color w:val="000000"/>
          <w:sz w:val="28"/>
        </w:rPr>
        <w:t>.</w:t>
      </w:r>
    </w:p>
    <w:p w14:paraId="09810BA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36A86D0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766B158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14:paraId="0524FB0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14:paraId="76BE736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14:paraId="035D79E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3419693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4DE5E02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14:paraId="06D455F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14:paraId="1AF1AD02" w14:textId="77777777" w:rsidR="009124AF" w:rsidRPr="002B04AA" w:rsidRDefault="002B04AA">
      <w:pPr>
        <w:spacing w:after="0" w:line="264" w:lineRule="auto"/>
        <w:ind w:firstLine="600"/>
        <w:jc w:val="both"/>
      </w:pPr>
      <w:bookmarkStart w:id="11" w:name="_Toc141791725"/>
      <w:bookmarkEnd w:id="11"/>
      <w:r w:rsidRPr="002B04AA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14:paraId="4486F0E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5 КЛАСС</w:t>
      </w:r>
    </w:p>
    <w:p w14:paraId="07D3C8B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14:paraId="62C7302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14:paraId="0E8F19B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14:paraId="22D966C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Робототехнический конструктор и комплектующие.</w:t>
      </w:r>
    </w:p>
    <w:p w14:paraId="0947D09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14:paraId="2319AF2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14:paraId="2B607E6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14:paraId="2FDCE63E" w14:textId="77777777" w:rsidR="009124AF" w:rsidRPr="002B04AA" w:rsidRDefault="002B04AA">
      <w:pPr>
        <w:spacing w:after="0" w:line="264" w:lineRule="auto"/>
        <w:ind w:firstLine="600"/>
        <w:jc w:val="both"/>
      </w:pPr>
      <w:bookmarkStart w:id="12" w:name="_Toc141791727"/>
      <w:bookmarkEnd w:id="12"/>
      <w:r w:rsidRPr="002B04AA">
        <w:rPr>
          <w:rFonts w:ascii="Times New Roman" w:hAnsi="Times New Roman"/>
          <w:b/>
          <w:color w:val="000000"/>
          <w:sz w:val="28"/>
        </w:rPr>
        <w:t>6 КЛАСС</w:t>
      </w:r>
    </w:p>
    <w:p w14:paraId="4879A94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14:paraId="7E609B1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14:paraId="5B2B341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14:paraId="237B76E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Сборка мобильного робота.</w:t>
      </w:r>
    </w:p>
    <w:p w14:paraId="528C8BF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14:paraId="74E2C16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3A2330A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14:paraId="730DC656" w14:textId="77777777" w:rsidR="009124AF" w:rsidRPr="002B04AA" w:rsidRDefault="002B04AA">
      <w:pPr>
        <w:spacing w:after="0" w:line="264" w:lineRule="auto"/>
        <w:ind w:firstLine="600"/>
        <w:jc w:val="both"/>
      </w:pPr>
      <w:bookmarkStart w:id="13" w:name="_Toc141791728"/>
      <w:bookmarkEnd w:id="13"/>
      <w:r w:rsidRPr="002B04AA">
        <w:rPr>
          <w:rFonts w:ascii="Times New Roman" w:hAnsi="Times New Roman"/>
          <w:b/>
          <w:color w:val="000000"/>
          <w:sz w:val="28"/>
        </w:rPr>
        <w:t>7 КЛАСС</w:t>
      </w:r>
    </w:p>
    <w:p w14:paraId="727ECB5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14:paraId="054CFEB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75D4680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14:paraId="70A8B60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14:paraId="135D105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14:paraId="744826E0" w14:textId="77777777" w:rsidR="009124AF" w:rsidRPr="002B04AA" w:rsidRDefault="002B04AA">
      <w:pPr>
        <w:spacing w:after="0" w:line="264" w:lineRule="auto"/>
        <w:ind w:firstLine="600"/>
        <w:jc w:val="both"/>
      </w:pPr>
      <w:bookmarkStart w:id="14" w:name="_Toc141791729"/>
      <w:bookmarkEnd w:id="14"/>
      <w:r w:rsidRPr="002B04AA">
        <w:rPr>
          <w:rFonts w:ascii="Times New Roman" w:hAnsi="Times New Roman"/>
          <w:b/>
          <w:color w:val="000000"/>
          <w:sz w:val="28"/>
        </w:rPr>
        <w:t>8 КЛАСС</w:t>
      </w:r>
    </w:p>
    <w:p w14:paraId="0F0860B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 w14:paraId="4F72A0A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7B89D02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Основные принципы теории автоматического управления и регулирования. Обратная связь.</w:t>
      </w:r>
    </w:p>
    <w:p w14:paraId="7104405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Датчики, принципы и режимы работы, параметры, применение.</w:t>
      </w:r>
    </w:p>
    <w:p w14:paraId="4B24218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 w14:paraId="44279B4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Беспроводное управление роботом.</w:t>
      </w:r>
    </w:p>
    <w:p w14:paraId="3E7DAF9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76C60CC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14:paraId="26E5B8E4" w14:textId="77777777" w:rsidR="009124AF" w:rsidRPr="002B04AA" w:rsidRDefault="002B04AA">
      <w:pPr>
        <w:spacing w:after="0" w:line="264" w:lineRule="auto"/>
        <w:ind w:firstLine="600"/>
        <w:jc w:val="both"/>
      </w:pPr>
      <w:bookmarkStart w:id="15" w:name="_Toc141791730"/>
      <w:bookmarkEnd w:id="15"/>
      <w:r w:rsidRPr="002B04AA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B04AA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14:paraId="55F2C11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7 КЛАСС</w:t>
      </w:r>
    </w:p>
    <w:p w14:paraId="5CE68D6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14:paraId="13CAD66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678ED85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14:paraId="6E0DAB8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1D79A5B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5ED84C41" w14:textId="77777777" w:rsidR="009124AF" w:rsidRPr="002B04AA" w:rsidRDefault="002B04AA">
      <w:pPr>
        <w:spacing w:after="0" w:line="264" w:lineRule="auto"/>
        <w:ind w:firstLine="600"/>
        <w:jc w:val="both"/>
      </w:pPr>
      <w:bookmarkStart w:id="16" w:name="_Toc141791733"/>
      <w:bookmarkEnd w:id="16"/>
      <w:r w:rsidRPr="002B04AA">
        <w:rPr>
          <w:rFonts w:ascii="Times New Roman" w:hAnsi="Times New Roman"/>
          <w:b/>
          <w:color w:val="000000"/>
          <w:sz w:val="28"/>
        </w:rPr>
        <w:t>8 КЛАСС</w:t>
      </w:r>
    </w:p>
    <w:p w14:paraId="2AF2387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14:paraId="296D522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14:paraId="61F54DA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AAFDA7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Понятие «прототипирование». Создание цифровой объёмной модели.</w:t>
      </w:r>
    </w:p>
    <w:p w14:paraId="675C5A1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14:paraId="5CFA4A20" w14:textId="77777777" w:rsidR="009124AF" w:rsidRPr="002B04AA" w:rsidRDefault="002B04AA">
      <w:pPr>
        <w:spacing w:after="0" w:line="264" w:lineRule="auto"/>
        <w:ind w:firstLine="600"/>
        <w:jc w:val="both"/>
      </w:pPr>
      <w:bookmarkStart w:id="17" w:name="_Toc141791734"/>
      <w:bookmarkStart w:id="18" w:name="_Toc141791735"/>
      <w:bookmarkEnd w:id="17"/>
      <w:bookmarkEnd w:id="18"/>
      <w:r w:rsidRPr="002B04AA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14:paraId="08FA98E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5 КЛАСС</w:t>
      </w:r>
    </w:p>
    <w:p w14:paraId="10C973C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1B6B24D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14:paraId="7870D82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1C21CCD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14:paraId="57BBA75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14:paraId="5510D6D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Чтение чертежа.</w:t>
      </w:r>
    </w:p>
    <w:p w14:paraId="020F6641" w14:textId="77777777" w:rsidR="009124AF" w:rsidRPr="002B04AA" w:rsidRDefault="002B04AA">
      <w:pPr>
        <w:spacing w:after="0" w:line="264" w:lineRule="auto"/>
        <w:ind w:firstLine="600"/>
        <w:jc w:val="both"/>
      </w:pPr>
      <w:bookmarkStart w:id="19" w:name="_Toc141791737"/>
      <w:bookmarkEnd w:id="19"/>
      <w:r w:rsidRPr="002B04AA">
        <w:rPr>
          <w:rFonts w:ascii="Times New Roman" w:hAnsi="Times New Roman"/>
          <w:b/>
          <w:color w:val="000000"/>
          <w:sz w:val="28"/>
        </w:rPr>
        <w:t>6 КЛАСС</w:t>
      </w:r>
    </w:p>
    <w:p w14:paraId="23D2852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14:paraId="5E4B3C8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14:paraId="075EE91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Стандарты оформления.</w:t>
      </w:r>
    </w:p>
    <w:p w14:paraId="5F2087C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14:paraId="7E0572C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14:paraId="3211DAF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14:paraId="720A346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14:paraId="0C8A6616" w14:textId="77777777" w:rsidR="009124AF" w:rsidRPr="002B04AA" w:rsidRDefault="002B04AA">
      <w:pPr>
        <w:spacing w:after="0" w:line="264" w:lineRule="auto"/>
        <w:ind w:firstLine="600"/>
        <w:jc w:val="both"/>
      </w:pPr>
      <w:bookmarkStart w:id="20" w:name="_Toc141791738"/>
      <w:bookmarkEnd w:id="20"/>
      <w:r w:rsidRPr="002B04AA">
        <w:rPr>
          <w:rFonts w:ascii="Times New Roman" w:hAnsi="Times New Roman"/>
          <w:b/>
          <w:color w:val="000000"/>
          <w:sz w:val="28"/>
        </w:rPr>
        <w:t>7 КЛАСС</w:t>
      </w:r>
    </w:p>
    <w:p w14:paraId="347B12D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708F7CF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14:paraId="4BB9803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14:paraId="2678CD9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0375081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14:paraId="3BC4C84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14:paraId="0743344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14:paraId="3839CA15" w14:textId="77777777" w:rsidR="009124AF" w:rsidRPr="002B04AA" w:rsidRDefault="002B04AA">
      <w:pPr>
        <w:spacing w:after="0" w:line="264" w:lineRule="auto"/>
        <w:ind w:firstLine="600"/>
        <w:jc w:val="both"/>
      </w:pPr>
      <w:bookmarkStart w:id="21" w:name="_Toc141791739"/>
      <w:bookmarkEnd w:id="21"/>
      <w:r w:rsidRPr="002B04AA">
        <w:rPr>
          <w:rFonts w:ascii="Times New Roman" w:hAnsi="Times New Roman"/>
          <w:b/>
          <w:color w:val="000000"/>
          <w:sz w:val="28"/>
        </w:rPr>
        <w:t>8 КЛАСС</w:t>
      </w:r>
    </w:p>
    <w:p w14:paraId="1C0A613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5416AA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14:paraId="49A56E6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Геометрические примитивы.</w:t>
      </w:r>
    </w:p>
    <w:p w14:paraId="6A89F25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14:paraId="4922A38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14:paraId="50E9886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14:paraId="2A21CC8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-модели.</w:t>
      </w:r>
    </w:p>
    <w:p w14:paraId="6DAF2D7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14:paraId="74709F7F" w14:textId="77777777" w:rsidR="009124AF" w:rsidRPr="002B04AA" w:rsidRDefault="009124AF">
      <w:pPr>
        <w:sectPr w:rsidR="009124AF" w:rsidRPr="002B04AA">
          <w:pgSz w:w="11906" w:h="16383"/>
          <w:pgMar w:top="1134" w:right="850" w:bottom="1134" w:left="1701" w:header="720" w:footer="720" w:gutter="0"/>
          <w:cols w:space="720"/>
        </w:sectPr>
      </w:pPr>
      <w:bookmarkStart w:id="22" w:name="_Toc141791740"/>
      <w:bookmarkStart w:id="23" w:name="_Toc141791741"/>
      <w:bookmarkEnd w:id="22"/>
      <w:bookmarkEnd w:id="23"/>
    </w:p>
    <w:p w14:paraId="1FA3C6D8" w14:textId="77777777" w:rsidR="009124AF" w:rsidRPr="002B04AA" w:rsidRDefault="002B04AA">
      <w:pPr>
        <w:spacing w:after="0" w:line="264" w:lineRule="auto"/>
        <w:ind w:firstLine="600"/>
        <w:jc w:val="both"/>
      </w:pPr>
      <w:bookmarkStart w:id="24" w:name="block-27563449"/>
      <w:bookmarkEnd w:id="1"/>
      <w:r w:rsidRPr="002B04AA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6910221C" w14:textId="77777777" w:rsidR="009124AF" w:rsidRPr="002B04AA" w:rsidRDefault="002B04AA">
      <w:pPr>
        <w:spacing w:after="0" w:line="264" w:lineRule="auto"/>
        <w:ind w:firstLine="600"/>
        <w:jc w:val="both"/>
      </w:pPr>
      <w:bookmarkStart w:id="25" w:name="_Toc141791749"/>
      <w:bookmarkEnd w:id="25"/>
      <w:r w:rsidRPr="002B04A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AF97D9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4054CA06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0FD727C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14:paraId="4C1E418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учёных.</w:t>
      </w:r>
    </w:p>
    <w:p w14:paraId="3FC4CD62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2)</w:t>
      </w:r>
      <w:r w:rsidRPr="002B04AA">
        <w:rPr>
          <w:rFonts w:ascii="Times New Roman" w:hAnsi="Times New Roman"/>
          <w:color w:val="000000"/>
          <w:sz w:val="28"/>
        </w:rPr>
        <w:t xml:space="preserve"> </w:t>
      </w:r>
      <w:r w:rsidRPr="002B04AA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7C07ED4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5727DF3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14:paraId="2FAA3F6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315036A1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3)</w:t>
      </w:r>
      <w:r w:rsidRPr="002B04AA">
        <w:rPr>
          <w:rFonts w:ascii="Times New Roman" w:hAnsi="Times New Roman"/>
          <w:color w:val="000000"/>
          <w:sz w:val="28"/>
        </w:rPr>
        <w:t xml:space="preserve"> </w:t>
      </w:r>
      <w:r w:rsidRPr="002B04AA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6D4C85E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14:paraId="2BB9800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14:paraId="067069B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2194C35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63178280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17F65FC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14:paraId="61C5827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 w14:paraId="712A6D36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03AC9EF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05C18D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 w14:paraId="3830D9A6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6)</w:t>
      </w:r>
      <w:r w:rsidRPr="002B04AA">
        <w:rPr>
          <w:rFonts w:ascii="Times New Roman" w:hAnsi="Times New Roman"/>
          <w:color w:val="000000"/>
          <w:sz w:val="28"/>
        </w:rPr>
        <w:t xml:space="preserve"> </w:t>
      </w:r>
      <w:r w:rsidRPr="002B04AA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451A995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14:paraId="28793E8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4E60830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7908AE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14:paraId="2F2D791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7E8B318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 w14:paraId="3CF827DE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7)</w:t>
      </w:r>
      <w:r w:rsidRPr="002B04AA">
        <w:rPr>
          <w:rFonts w:ascii="Times New Roman" w:hAnsi="Times New Roman"/>
          <w:color w:val="000000"/>
          <w:sz w:val="28"/>
        </w:rPr>
        <w:t xml:space="preserve"> </w:t>
      </w:r>
      <w:r w:rsidRPr="002B04AA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171E341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7CBFF71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14:paraId="6B763C49" w14:textId="77777777" w:rsidR="009124AF" w:rsidRPr="002B04AA" w:rsidRDefault="002B04AA">
      <w:pPr>
        <w:spacing w:after="0" w:line="264" w:lineRule="auto"/>
        <w:ind w:firstLine="600"/>
        <w:jc w:val="both"/>
      </w:pPr>
      <w:bookmarkStart w:id="26" w:name="_Toc141791750"/>
      <w:bookmarkEnd w:id="26"/>
      <w:r w:rsidRPr="002B04A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1F3B92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6E11DD29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</w:p>
    <w:p w14:paraId="3E5E543F" w14:textId="77777777" w:rsidR="009124AF" w:rsidRPr="002B04AA" w:rsidRDefault="009124AF">
      <w:pPr>
        <w:spacing w:after="0" w:line="264" w:lineRule="auto"/>
        <w:ind w:left="120"/>
        <w:jc w:val="both"/>
      </w:pPr>
    </w:p>
    <w:p w14:paraId="43D2D38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A097EF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14:paraId="2958A7E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14:paraId="492EA23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D11C22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D52A93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7732624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62F1C3B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6FEF2A7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14:paraId="453CD3E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оценивать полноту, достоверность и актуальность полученной информации;</w:t>
      </w:r>
    </w:p>
    <w:p w14:paraId="499AE3A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14:paraId="561CF64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3020F5D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14:paraId="7B84BA4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2DEA5EC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14:paraId="1343BCC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14:paraId="28AF1EF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Работа с информацией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6144252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14:paraId="0E51215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14:paraId="5978722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14:paraId="7CC0057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14:paraId="6D9E1153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640B836D" w14:textId="77777777" w:rsidR="009124AF" w:rsidRPr="002B04AA" w:rsidRDefault="009124AF">
      <w:pPr>
        <w:spacing w:after="0" w:line="264" w:lineRule="auto"/>
        <w:ind w:left="120"/>
        <w:jc w:val="both"/>
      </w:pPr>
    </w:p>
    <w:p w14:paraId="28BDEA8E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18DC0A0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C796A1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8E89D8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14:paraId="3EEFDFF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14:paraId="1370E39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14:paraId="6CD833A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 w14:paraId="3D41998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14:paraId="18ABBB9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0F47764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lastRenderedPageBreak/>
        <w:t>Умения принятия себя и других:</w:t>
      </w:r>
    </w:p>
    <w:p w14:paraId="4390678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15E00CDF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4F5A794A" w14:textId="77777777" w:rsidR="009124AF" w:rsidRPr="002B04AA" w:rsidRDefault="009124AF">
      <w:pPr>
        <w:spacing w:after="0" w:line="264" w:lineRule="auto"/>
        <w:ind w:left="120"/>
        <w:jc w:val="both"/>
      </w:pPr>
    </w:p>
    <w:p w14:paraId="5CEBE12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У обучающегося будут сформированы умения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общения</w:t>
      </w:r>
      <w:r w:rsidRPr="002B04AA"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14:paraId="602963C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14:paraId="2EE544C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14:paraId="2C8D23D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14:paraId="3DA4F83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14:paraId="7CD38BF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AADFDE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14:paraId="5FF1E84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E68941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14:paraId="6D069F0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14:paraId="320EE95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14:paraId="011A91BD" w14:textId="77777777" w:rsidR="009124AF" w:rsidRPr="002B04AA" w:rsidRDefault="002B04AA">
      <w:pPr>
        <w:spacing w:after="0" w:line="264" w:lineRule="auto"/>
        <w:ind w:firstLine="600"/>
        <w:jc w:val="both"/>
      </w:pPr>
      <w:bookmarkStart w:id="27" w:name="_Toc141791751"/>
      <w:bookmarkEnd w:id="27"/>
      <w:r w:rsidRPr="002B04A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355BF0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Для всех модулей обязательные предметные результаты:</w:t>
      </w:r>
    </w:p>
    <w:p w14:paraId="3B8F22D3" w14:textId="77777777" w:rsidR="009124AF" w:rsidRPr="002B04AA" w:rsidRDefault="002B04AA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 w:rsidRPr="002B04AA">
        <w:rPr>
          <w:rFonts w:ascii="Times New Roman" w:hAnsi="Times New Roman"/>
          <w:color w:val="000000"/>
          <w:sz w:val="28"/>
        </w:rPr>
        <w:t xml:space="preserve"> организовывать рабочее место в соответствии с изучаемой технологией;</w:t>
      </w:r>
    </w:p>
    <w:p w14:paraId="7D37DA95" w14:textId="77777777" w:rsidR="009124AF" w:rsidRPr="002B04AA" w:rsidRDefault="002B04AA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 w:rsidRPr="002B04AA">
        <w:rPr>
          <w:rFonts w:ascii="Times New Roman" w:hAnsi="Times New Roman"/>
          <w:color w:val="000000"/>
          <w:sz w:val="28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62C96F7A" w14:textId="77777777" w:rsidR="009124AF" w:rsidRPr="002B04AA" w:rsidRDefault="002B04AA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 w:rsidRPr="002B04AA">
        <w:rPr>
          <w:rFonts w:ascii="Times New Roman" w:hAnsi="Times New Roman"/>
          <w:color w:val="000000"/>
          <w:sz w:val="28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64C68425" w14:textId="77777777" w:rsidR="009124AF" w:rsidRPr="002B04AA" w:rsidRDefault="009124AF">
      <w:pPr>
        <w:spacing w:after="0" w:line="264" w:lineRule="auto"/>
        <w:ind w:left="120"/>
        <w:jc w:val="both"/>
      </w:pPr>
    </w:p>
    <w:p w14:paraId="2EC85DB4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 w14:paraId="57BF893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14:paraId="69FF35F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14:paraId="7EC5B5F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14:paraId="01E2CD4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 w14:paraId="74E8E84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сравнивать и анализировать свойства материалов;</w:t>
      </w:r>
    </w:p>
    <w:p w14:paraId="2624492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14:paraId="59167DA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EDE995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14:paraId="4CADE1F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 w14:paraId="45C1C8F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14:paraId="3648AE7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назвать и характеризовать профессии.</w:t>
      </w:r>
    </w:p>
    <w:p w14:paraId="1D58C35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</w:t>
      </w:r>
      <w:r w:rsidRPr="002B04AA">
        <w:rPr>
          <w:rFonts w:ascii="Times New Roman" w:hAnsi="Times New Roman"/>
          <w:b/>
          <w:color w:val="000000"/>
          <w:sz w:val="28"/>
        </w:rPr>
        <w:t xml:space="preserve"> </w:t>
      </w:r>
      <w:r w:rsidRPr="002B04AA">
        <w:rPr>
          <w:rFonts w:ascii="Times New Roman" w:hAnsi="Times New Roman"/>
          <w:b/>
          <w:i/>
          <w:color w:val="000000"/>
          <w:sz w:val="28"/>
        </w:rPr>
        <w:t>6 классе:</w:t>
      </w:r>
    </w:p>
    <w:p w14:paraId="714A095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14:paraId="40542AD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 w14:paraId="77FB450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 w:rsidRPr="002B04AA">
        <w:rPr>
          <w:rFonts w:ascii="Times New Roman" w:hAnsi="Times New Roman"/>
          <w:color w:val="000000"/>
          <w:spacing w:val="-2"/>
          <w:sz w:val="28"/>
        </w:rPr>
        <w:t>документацию для выполнения творческих проектных задач;</w:t>
      </w:r>
    </w:p>
    <w:p w14:paraId="7D93103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0DE26B6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предлагать варианты усовершенствования конструкций;</w:t>
      </w:r>
    </w:p>
    <w:p w14:paraId="423ED1F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14:paraId="7F08D2A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 w14:paraId="108560A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14:paraId="67D9AB6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14:paraId="2490715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приводить примеры эстетичных промышленных изделий;</w:t>
      </w:r>
    </w:p>
    <w:p w14:paraId="545A07C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14:paraId="1CE934F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производства и производственные процессы;</w:t>
      </w:r>
    </w:p>
    <w:p w14:paraId="39A188C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современные и перспективные технологии;</w:t>
      </w:r>
    </w:p>
    <w:p w14:paraId="0508F1B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14:paraId="432EC96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14:paraId="74F099C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14:paraId="4D47633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виды транспорта, оценивать перспективы развития;</w:t>
      </w:r>
    </w:p>
    <w:p w14:paraId="46B5462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технологии на транспорте, транспортную логистику.</w:t>
      </w:r>
    </w:p>
    <w:p w14:paraId="33517A4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2B04AA">
        <w:rPr>
          <w:rFonts w:ascii="Times New Roman" w:hAnsi="Times New Roman"/>
          <w:b/>
          <w:color w:val="000000"/>
          <w:sz w:val="28"/>
        </w:rPr>
        <w:t>:</w:t>
      </w:r>
    </w:p>
    <w:p w14:paraId="57CD828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14:paraId="021696B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14:paraId="379FEFF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 w14:paraId="0DC5FDF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биотехнологии, их применение;</w:t>
      </w:r>
    </w:p>
    <w:p w14:paraId="7FAD141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14:paraId="2DE9BAD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14:paraId="7AB25C6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14:paraId="27904E3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66144EB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341BD28A" w14:textId="77777777" w:rsidR="009124AF" w:rsidRPr="002B04AA" w:rsidRDefault="009124AF">
      <w:pPr>
        <w:spacing w:after="0" w:line="264" w:lineRule="auto"/>
        <w:ind w:left="120"/>
        <w:jc w:val="both"/>
      </w:pPr>
    </w:p>
    <w:p w14:paraId="2A68C3BD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 w14:paraId="1029E7B4" w14:textId="77777777" w:rsidR="009124AF" w:rsidRPr="002B04AA" w:rsidRDefault="009124AF">
      <w:pPr>
        <w:spacing w:after="0" w:line="264" w:lineRule="auto"/>
        <w:ind w:left="120"/>
        <w:jc w:val="both"/>
      </w:pPr>
    </w:p>
    <w:p w14:paraId="32AAA72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57DB56F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14A311E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4EF18C4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14:paraId="23A03C3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14:paraId="5532E67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14:paraId="1CBF5C7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7449F0E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14:paraId="53ACB5C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23C73D2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исследовать, анализировать и сравнивать свойства древесины разных пород деревьев;</w:t>
      </w:r>
    </w:p>
    <w:p w14:paraId="2D811C0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14:paraId="4D1C970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14:paraId="5CDBA02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14:paraId="709B7DC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14:paraId="183579C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14:paraId="568CFD7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79E5817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14:paraId="74A4C95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14:paraId="70CDB67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14:paraId="1EDF0B8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6DC997A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14:paraId="69CBAD3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5C0349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 концу обучения</w:t>
      </w:r>
      <w:r w:rsidRPr="002B04AA">
        <w:rPr>
          <w:rFonts w:ascii="Times New Roman" w:hAnsi="Times New Roman"/>
          <w:b/>
          <w:color w:val="000000"/>
          <w:sz w:val="28"/>
        </w:rPr>
        <w:t xml:space="preserve"> </w:t>
      </w:r>
      <w:r w:rsidRPr="002B04AA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79AEBED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14:paraId="3FDB9E6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14:paraId="6759026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14:paraId="5CBEF91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14:paraId="2567045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14:paraId="7C1DF8F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24E4C52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776CC75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14:paraId="2327D10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14:paraId="498A1E5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14:paraId="52BB60B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называть и выполнять технологии приготовления блюд из молока и молочных продуктов;</w:t>
      </w:r>
    </w:p>
    <w:p w14:paraId="797A86F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14:paraId="6C9902A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14:paraId="4506C43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14:paraId="2FA230D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14:paraId="7C38B78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14:paraId="26E5361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14:paraId="4259FDC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14:paraId="1169B62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 w14:paraId="1F7EB1F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5A7F285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14:paraId="5B3BDEA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22DABF2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14:paraId="3CE53F3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1B73CA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14:paraId="2D9FCA4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66201BA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14:paraId="78D193E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14:paraId="1B250F7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14:paraId="77D01C5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14:paraId="05DBAE4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14:paraId="57B921F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14:paraId="74591AE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14:paraId="196B159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3C2943A9" w14:textId="77777777" w:rsidR="009124AF" w:rsidRPr="002B04AA" w:rsidRDefault="009124AF">
      <w:pPr>
        <w:spacing w:after="0" w:line="264" w:lineRule="auto"/>
        <w:ind w:left="120"/>
        <w:jc w:val="both"/>
      </w:pPr>
    </w:p>
    <w:p w14:paraId="16158E80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 w14:paraId="540891C0" w14:textId="77777777" w:rsidR="009124AF" w:rsidRPr="002B04AA" w:rsidRDefault="009124AF">
      <w:pPr>
        <w:spacing w:after="0" w:line="264" w:lineRule="auto"/>
        <w:ind w:left="120"/>
        <w:jc w:val="both"/>
      </w:pPr>
    </w:p>
    <w:p w14:paraId="67CC570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25329C8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14:paraId="21ACA93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14:paraId="77E53EB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14:paraId="30A4874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14:paraId="32E614F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14:paraId="3FBE483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14:paraId="01E4C6E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40AEBDB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0AB0173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14:paraId="2077FA7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14:paraId="35CF89E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14:paraId="75E96BD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14:paraId="16DB98B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14:paraId="017E442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14:paraId="640A45D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презентовать изделие.</w:t>
      </w:r>
    </w:p>
    <w:p w14:paraId="79254A1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2698B15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14:paraId="4AD7639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14:paraId="441478AA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14:paraId="6065DF4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2B04AA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проекта.</w:t>
      </w:r>
    </w:p>
    <w:p w14:paraId="3F34B37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63D5A6E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1671FC5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14:paraId="2DEA3D1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конструировать и моделировать робототехнические системы;</w:t>
      </w:r>
    </w:p>
    <w:p w14:paraId="0E3690F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 w14:paraId="5E6540D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характеризовать конструкцию беспилотных воздушных судов; описывать сферы их применения;</w:t>
      </w:r>
    </w:p>
    <w:p w14:paraId="6D75F09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характеризовать возможности роботов, </w:t>
      </w:r>
      <w:proofErr w:type="spellStart"/>
      <w:r w:rsidRPr="002B04AA">
        <w:rPr>
          <w:rFonts w:ascii="Times New Roman" w:hAnsi="Times New Roman"/>
          <w:color w:val="000000"/>
          <w:sz w:val="28"/>
        </w:rPr>
        <w:t>роботехнических</w:t>
      </w:r>
      <w:proofErr w:type="spellEnd"/>
      <w:r w:rsidRPr="002B04AA">
        <w:rPr>
          <w:rFonts w:ascii="Times New Roman" w:hAnsi="Times New Roman"/>
          <w:color w:val="000000"/>
          <w:sz w:val="28"/>
        </w:rPr>
        <w:t xml:space="preserve"> систем и направления их применения.</w:t>
      </w:r>
    </w:p>
    <w:p w14:paraId="609AD0CD" w14:textId="77777777" w:rsidR="009124AF" w:rsidRPr="002B04AA" w:rsidRDefault="009124AF">
      <w:pPr>
        <w:spacing w:after="0" w:line="264" w:lineRule="auto"/>
        <w:ind w:left="120"/>
        <w:jc w:val="both"/>
      </w:pPr>
    </w:p>
    <w:p w14:paraId="2E49387E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 w14:paraId="4A090274" w14:textId="77777777" w:rsidR="009124AF" w:rsidRPr="002B04AA" w:rsidRDefault="009124AF">
      <w:pPr>
        <w:spacing w:after="0" w:line="264" w:lineRule="auto"/>
        <w:ind w:left="120"/>
        <w:jc w:val="both"/>
      </w:pPr>
    </w:p>
    <w:p w14:paraId="56AFFD5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3896232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14:paraId="72D0873B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44E0D560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14:paraId="00668FE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14:paraId="79AC5EF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размеров).</w:t>
      </w:r>
    </w:p>
    <w:p w14:paraId="64C360A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3660B15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14:paraId="367FAD3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14:paraId="5B261989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14:paraId="5FAE79D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редакторе.</w:t>
      </w:r>
    </w:p>
    <w:p w14:paraId="4384AAC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2B04AA">
        <w:rPr>
          <w:rFonts w:ascii="Times New Roman" w:hAnsi="Times New Roman"/>
          <w:color w:val="000000"/>
          <w:sz w:val="28"/>
        </w:rPr>
        <w:t>:</w:t>
      </w:r>
    </w:p>
    <w:p w14:paraId="5398A2A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14:paraId="21A4E55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14:paraId="4E0014E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14:paraId="742F906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14:paraId="5FC3A41F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14:paraId="6F7C17E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чертежам.</w:t>
      </w:r>
    </w:p>
    <w:p w14:paraId="06AD95D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4C5A377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14:paraId="3C0DB7D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14:paraId="7552085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lastRenderedPageBreak/>
        <w:t>владеть способами создания, редактирования и трансформации графических объектов;</w:t>
      </w:r>
    </w:p>
    <w:p w14:paraId="6716167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2B04AA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14:paraId="5569BE6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14:paraId="54BA856E" w14:textId="77777777" w:rsidR="009124AF" w:rsidRPr="002B04AA" w:rsidRDefault="009124AF">
      <w:pPr>
        <w:spacing w:after="0" w:line="264" w:lineRule="auto"/>
        <w:ind w:left="120"/>
        <w:jc w:val="both"/>
      </w:pPr>
    </w:p>
    <w:p w14:paraId="129DAB26" w14:textId="77777777" w:rsidR="009124AF" w:rsidRPr="002B04AA" w:rsidRDefault="002B04AA">
      <w:pPr>
        <w:spacing w:after="0" w:line="264" w:lineRule="auto"/>
        <w:ind w:left="120"/>
        <w:jc w:val="both"/>
      </w:pPr>
      <w:r w:rsidRPr="002B04AA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2B04AA">
        <w:rPr>
          <w:rFonts w:ascii="Times New Roman" w:hAnsi="Times New Roman"/>
          <w:b/>
          <w:i/>
          <w:color w:val="000000"/>
          <w:sz w:val="28"/>
        </w:rPr>
        <w:t>-моделирование, прототипирование, макетирование»</w:t>
      </w:r>
    </w:p>
    <w:p w14:paraId="45BB90A5" w14:textId="77777777" w:rsidR="009124AF" w:rsidRPr="002B04AA" w:rsidRDefault="009124AF">
      <w:pPr>
        <w:spacing w:after="0" w:line="264" w:lineRule="auto"/>
        <w:ind w:left="120"/>
        <w:jc w:val="both"/>
      </w:pPr>
    </w:p>
    <w:p w14:paraId="47A8DA7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33D2D15E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14:paraId="39B6C27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14:paraId="334F155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14:paraId="7BF36B3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14:paraId="44654CC3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14:paraId="7D3EB3C5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14:paraId="69839216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77884A34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B04AA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2B04AA">
        <w:rPr>
          <w:rFonts w:ascii="Times New Roman" w:hAnsi="Times New Roman"/>
          <w:i/>
          <w:color w:val="000000"/>
          <w:sz w:val="28"/>
        </w:rPr>
        <w:t>:</w:t>
      </w:r>
    </w:p>
    <w:p w14:paraId="4293A28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14:paraId="34CEF5C7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14:paraId="02B799E1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14:paraId="58970442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14:paraId="348B48AC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B04AA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14:paraId="5E6FC028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14:paraId="002B97ED" w14:textId="77777777" w:rsidR="009124AF" w:rsidRPr="002B04AA" w:rsidRDefault="002B04AA">
      <w:pPr>
        <w:spacing w:after="0" w:line="264" w:lineRule="auto"/>
        <w:ind w:firstLine="600"/>
        <w:jc w:val="both"/>
      </w:pPr>
      <w:r w:rsidRPr="002B04AA">
        <w:rPr>
          <w:rFonts w:ascii="Times New Roman" w:hAnsi="Times New Roman"/>
          <w:color w:val="000000"/>
          <w:sz w:val="28"/>
        </w:rPr>
        <w:t>презентовать изделие.</w:t>
      </w:r>
    </w:p>
    <w:p w14:paraId="237006F6" w14:textId="77777777" w:rsidR="009124AF" w:rsidRPr="002B04AA" w:rsidRDefault="009124AF">
      <w:pPr>
        <w:sectPr w:rsidR="009124AF" w:rsidRPr="002B04AA">
          <w:pgSz w:w="11906" w:h="16383"/>
          <w:pgMar w:top="1134" w:right="850" w:bottom="1134" w:left="1701" w:header="720" w:footer="720" w:gutter="0"/>
          <w:cols w:space="720"/>
        </w:sectPr>
      </w:pPr>
    </w:p>
    <w:p w14:paraId="1BC7D720" w14:textId="77777777" w:rsidR="009124AF" w:rsidRDefault="002B04AA">
      <w:pPr>
        <w:spacing w:after="0"/>
        <w:ind w:left="120"/>
      </w:pPr>
      <w:bookmarkStart w:id="28" w:name="block-27563450"/>
      <w:bookmarkEnd w:id="24"/>
      <w:r w:rsidRPr="002B04A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C949AA0" w14:textId="77777777" w:rsidR="009124AF" w:rsidRDefault="002B04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991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5051"/>
        <w:gridCol w:w="1491"/>
        <w:gridCol w:w="15"/>
        <w:gridCol w:w="2214"/>
      </w:tblGrid>
      <w:tr w:rsidR="003C4E6F" w14:paraId="5B605140" w14:textId="77777777" w:rsidTr="003C4E6F">
        <w:trPr>
          <w:trHeight w:val="144"/>
          <w:tblCellSpacing w:w="20" w:type="nil"/>
        </w:trPr>
        <w:tc>
          <w:tcPr>
            <w:tcW w:w="11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99A286" w14:textId="213C8154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05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4C7781" w14:textId="3BB3B95F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18B6D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4262030B" w14:textId="4F25B986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2109BF62" w14:textId="451B9B68" w:rsidR="003C4E6F" w:rsidRDefault="003C4E6F" w:rsidP="003C4E6F">
            <w:pPr>
              <w:spacing w:after="0" w:line="240" w:lineRule="auto"/>
            </w:pPr>
          </w:p>
        </w:tc>
      </w:tr>
      <w:tr w:rsidR="003C4E6F" w14:paraId="4312461C" w14:textId="6B139BEB" w:rsidTr="003C4E6F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602FB0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0339613E" w14:textId="77777777" w:rsidR="003C4E6F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693CD7AE" w14:textId="77777777" w:rsidR="003C4E6F" w:rsidRDefault="003C4E6F" w:rsidP="003C4E6F">
            <w:pPr>
              <w:spacing w:after="0" w:line="240" w:lineRule="auto"/>
              <w:ind w:left="135"/>
            </w:pPr>
          </w:p>
        </w:tc>
      </w:tr>
      <w:tr w:rsidR="003C4E6F" w14:paraId="442A69EF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186B7A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56DFEFDA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015170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9E2E53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3FA05F4F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A2EC493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5F381191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06E38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53BBE8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FDE921F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67538DD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5A131D9F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64447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63A34BB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65624CF" w14:textId="73361796" w:rsidTr="003C4E6F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987BB0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CDF34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FA59DC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616D31D2" w14:textId="5889BF69" w:rsidTr="003C4E6F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CF1BDF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140A681B" w14:textId="77777777" w:rsidR="003C4E6F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vAlign w:val="center"/>
          </w:tcPr>
          <w:p w14:paraId="55577AF9" w14:textId="3C048260" w:rsidR="003C4E6F" w:rsidRDefault="003C4E6F" w:rsidP="003C4E6F">
            <w:pPr>
              <w:spacing w:after="0" w:line="240" w:lineRule="auto"/>
            </w:pPr>
          </w:p>
        </w:tc>
      </w:tr>
      <w:tr w:rsidR="003C4E6F" w14:paraId="28495652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51D3023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3BCC894E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C3FF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EEBD4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27779124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0814588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1A553FA9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77F44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E36FB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1BF51203" w14:textId="6652AE68" w:rsidTr="003C4E6F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07E70C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7907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AD647E" w14:textId="77777777" w:rsidR="003C4E6F" w:rsidRDefault="003C4E6F" w:rsidP="003C4E6F">
            <w:pPr>
              <w:spacing w:after="0" w:line="240" w:lineRule="auto"/>
            </w:pPr>
          </w:p>
        </w:tc>
      </w:tr>
      <w:tr w:rsidR="003C4E6F" w:rsidRPr="002B04AA" w14:paraId="35B4F4A5" w14:textId="791366E4" w:rsidTr="003C4E6F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C0C792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5670FC4B" w14:textId="77777777" w:rsidR="003C4E6F" w:rsidRPr="002B04AA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5903F4CB" w14:textId="77777777" w:rsidR="003C4E6F" w:rsidRPr="002B04AA" w:rsidRDefault="003C4E6F" w:rsidP="003C4E6F">
            <w:pPr>
              <w:spacing w:after="0" w:line="240" w:lineRule="auto"/>
              <w:ind w:left="135"/>
            </w:pPr>
          </w:p>
        </w:tc>
      </w:tr>
      <w:tr w:rsidR="003C4E6F" w14:paraId="47D417E5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A1A3827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924AE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31126F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9D036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12BDE51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EA592EB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21021C56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05D65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1FFCFCA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2AD56F7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AFCB997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7C68D2D5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6D34AE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648AE86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3B784686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EEE381E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03EBB071" w14:textId="77777777" w:rsidR="003C4E6F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DC94D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404732B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1F7CCB55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36545B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0F4EDA17" w14:textId="77777777" w:rsidR="003C4E6F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114C3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35A5CC1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428EE1FE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915067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0EC62EB3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FA541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157969C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34F8F4BB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E809C52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26F9E7D5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3F9B8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0F3EC9B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38E96B3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DD18293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798B16AB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F1931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39A47B4C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49E44498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381464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5272FF1E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B203F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684F851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ECF5441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5286996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0A678EB0" w14:textId="77777777" w:rsidR="003C4E6F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D9BEB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757473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4EBD0927" w14:textId="48C27D6F" w:rsidTr="003C4E6F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E03109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C5DDA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D4BF55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51858BB0" w14:textId="3EF0F4F6" w:rsidTr="003C4E6F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14FEF3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1506" w:type="dxa"/>
            <w:gridSpan w:val="2"/>
            <w:tcBorders>
              <w:left w:val="single" w:sz="4" w:space="0" w:color="auto"/>
            </w:tcBorders>
            <w:vAlign w:val="center"/>
          </w:tcPr>
          <w:p w14:paraId="455718A2" w14:textId="77777777" w:rsidR="003C4E6F" w:rsidRDefault="003C4E6F" w:rsidP="003C4E6F">
            <w:pPr>
              <w:spacing w:after="0" w:line="240" w:lineRule="auto"/>
            </w:pPr>
          </w:p>
        </w:tc>
        <w:tc>
          <w:tcPr>
            <w:tcW w:w="2214" w:type="dxa"/>
            <w:tcBorders>
              <w:left w:val="single" w:sz="4" w:space="0" w:color="auto"/>
            </w:tcBorders>
            <w:vAlign w:val="center"/>
          </w:tcPr>
          <w:p w14:paraId="5BF844BB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645FA86B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B4CCFDC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CED423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Введение в робототехнику. 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Робототехнический конструктор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ACF27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DDCDF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6B27294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4CCF341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059CCB0D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265B4E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3989B84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FFB777C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6E23990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2FC6F9B8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66C85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252133F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DEB7671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D239CD9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1A4511A4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C28E20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50D361C0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33DD44F5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D2B748A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2722A169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96F35C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180315CC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6A92919" w14:textId="77777777" w:rsidTr="003C4E6F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AAB2CB7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051" w:type="dxa"/>
            <w:tcMar>
              <w:top w:w="50" w:type="dxa"/>
              <w:left w:w="100" w:type="dxa"/>
            </w:tcMar>
            <w:vAlign w:val="center"/>
          </w:tcPr>
          <w:p w14:paraId="23DF4DC9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B7E1A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5159728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9700123" w14:textId="1A6E30BA" w:rsidTr="003C4E6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329A8F9B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83F9E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16455E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0E2B3144" w14:textId="77777777" w:rsidTr="003C4E6F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08E87B54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CFF04C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194288F3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8C96F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091910F6" w14:textId="77777777" w:rsidR="009124AF" w:rsidRDefault="009124AF">
      <w:pPr>
        <w:rPr>
          <w:rFonts w:ascii="Times New Roman" w:hAnsi="Times New Roman"/>
          <w:color w:val="000000"/>
          <w:sz w:val="24"/>
        </w:rPr>
      </w:pPr>
    </w:p>
    <w:p w14:paraId="69FFA722" w14:textId="050FB619" w:rsidR="009124AF" w:rsidRDefault="002B04AA" w:rsidP="003C4E6F">
      <w:pPr>
        <w:tabs>
          <w:tab w:val="left" w:pos="3060"/>
        </w:tabs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063"/>
        <w:gridCol w:w="16"/>
        <w:gridCol w:w="1475"/>
        <w:gridCol w:w="3098"/>
        <w:gridCol w:w="17"/>
      </w:tblGrid>
      <w:tr w:rsidR="003C4E6F" w14:paraId="0594FE81" w14:textId="77777777" w:rsidTr="003C4E6F">
        <w:trPr>
          <w:trHeight w:val="144"/>
          <w:tblCellSpacing w:w="20" w:type="nil"/>
        </w:trPr>
        <w:tc>
          <w:tcPr>
            <w:tcW w:w="11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228B9F" w14:textId="536156CE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0C6E5C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 тем программы </w:t>
            </w:r>
          </w:p>
          <w:p w14:paraId="41D5304E" w14:textId="53F267CF" w:rsidR="003C4E6F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149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AAF143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vAlign w:val="center"/>
          </w:tcPr>
          <w:p w14:paraId="68A65131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Электронные(цифровые) образовательные ресурсы </w:t>
            </w:r>
          </w:p>
          <w:p w14:paraId="21A05A21" w14:textId="4F85B4E5" w:rsidR="003C4E6F" w:rsidRDefault="003C4E6F" w:rsidP="003C4E6F">
            <w:pPr>
              <w:spacing w:after="0" w:line="240" w:lineRule="auto"/>
            </w:pPr>
          </w:p>
        </w:tc>
      </w:tr>
      <w:tr w:rsidR="003C4E6F" w14:paraId="36B57DAA" w14:textId="31D23B1E" w:rsidTr="003C4E6F">
        <w:trPr>
          <w:trHeight w:val="144"/>
          <w:tblCellSpacing w:w="20" w:type="nil"/>
        </w:trPr>
        <w:tc>
          <w:tcPr>
            <w:tcW w:w="525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27A36E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14:paraId="3F0FC766" w14:textId="77777777" w:rsidR="003C4E6F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vAlign w:val="center"/>
          </w:tcPr>
          <w:p w14:paraId="27F76CD6" w14:textId="77777777" w:rsidR="003C4E6F" w:rsidRDefault="003C4E6F" w:rsidP="003C4E6F">
            <w:pPr>
              <w:spacing w:after="0" w:line="240" w:lineRule="auto"/>
              <w:ind w:left="135"/>
            </w:pPr>
          </w:p>
        </w:tc>
      </w:tr>
      <w:tr w:rsidR="003C4E6F" w14:paraId="6D620944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A2C044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B6E4EA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78DAB8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BAC6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F7D54DA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50A621F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5A63392B" w14:textId="77777777" w:rsidR="003C4E6F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149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9514C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4A7D7F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66F0D59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62D261C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D1BBDD7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C4EA763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7078695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9CE9209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D6002B8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755428E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4CE7293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24DE7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766C418" w14:textId="403690C1" w:rsidTr="003C4E6F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C55996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0A7BC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3B422F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444A3FBE" w14:textId="5C958C4C" w:rsidTr="003C4E6F">
        <w:trPr>
          <w:trHeight w:val="144"/>
          <w:tblCellSpacing w:w="20" w:type="nil"/>
        </w:trPr>
        <w:tc>
          <w:tcPr>
            <w:tcW w:w="52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7D76FB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</w:tcBorders>
            <w:vAlign w:val="center"/>
          </w:tcPr>
          <w:p w14:paraId="4CBF41A7" w14:textId="77777777" w:rsidR="003C4E6F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vAlign w:val="center"/>
          </w:tcPr>
          <w:p w14:paraId="1915AC99" w14:textId="77777777" w:rsidR="003C4E6F" w:rsidRDefault="003C4E6F" w:rsidP="003C4E6F">
            <w:pPr>
              <w:spacing w:after="0" w:line="240" w:lineRule="auto"/>
              <w:ind w:left="135"/>
            </w:pPr>
          </w:p>
        </w:tc>
      </w:tr>
      <w:tr w:rsidR="003C4E6F" w14:paraId="288F5A2C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F7C3D94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5343A4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569B3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8D15A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13BB7773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E83021C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2F4A186" w14:textId="77777777" w:rsidR="003C4E6F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1DE551BF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017DCB7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43505C2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9E23DD0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76A0F89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5AE2AC5F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FB9BC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0D2DA48" w14:textId="5704A80F" w:rsidTr="003C4E6F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2AE0E8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0300D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433846" w14:textId="77777777" w:rsidR="003C4E6F" w:rsidRDefault="003C4E6F" w:rsidP="003C4E6F">
            <w:pPr>
              <w:spacing w:after="0" w:line="240" w:lineRule="auto"/>
            </w:pPr>
          </w:p>
        </w:tc>
      </w:tr>
      <w:tr w:rsidR="003C4E6F" w:rsidRPr="002B04AA" w14:paraId="66056829" w14:textId="470EC6BC" w:rsidTr="003C4E6F">
        <w:trPr>
          <w:gridAfter w:val="1"/>
          <w:wAfter w:w="17" w:type="dxa"/>
          <w:trHeight w:val="144"/>
          <w:tblCellSpacing w:w="20" w:type="nil"/>
        </w:trPr>
        <w:tc>
          <w:tcPr>
            <w:tcW w:w="52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0CB195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  <w:tc>
          <w:tcPr>
            <w:tcW w:w="1491" w:type="dxa"/>
            <w:gridSpan w:val="2"/>
            <w:tcBorders>
              <w:right w:val="single" w:sz="4" w:space="0" w:color="auto"/>
            </w:tcBorders>
            <w:vAlign w:val="center"/>
          </w:tcPr>
          <w:p w14:paraId="60B99A3D" w14:textId="77777777" w:rsidR="003C4E6F" w:rsidRPr="002B04AA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3098" w:type="dxa"/>
            <w:tcBorders>
              <w:right w:val="single" w:sz="4" w:space="0" w:color="auto"/>
            </w:tcBorders>
            <w:vAlign w:val="center"/>
          </w:tcPr>
          <w:p w14:paraId="08042E36" w14:textId="20510F03" w:rsidR="003C4E6F" w:rsidRPr="002B04AA" w:rsidRDefault="003C4E6F" w:rsidP="003C4E6F">
            <w:pPr>
              <w:spacing w:after="0" w:line="240" w:lineRule="auto"/>
              <w:ind w:left="135"/>
            </w:pPr>
          </w:p>
        </w:tc>
      </w:tr>
      <w:tr w:rsidR="003C4E6F" w14:paraId="4D4897AF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879D9BA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A29B38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29ADD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FF5D70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8B0E4A8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4F00231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691080A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4EE336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713628F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252C41E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540FBC4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9075610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497D5EB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69A716C0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BD3F6E1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C3AA1A5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057FC41" w14:textId="77777777" w:rsidR="003C4E6F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1A74FDC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15380BDE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227DA122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DB2C1CB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DC18175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39030E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7DB01D9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163A7D6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89B5916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AB582A1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061019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548743B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4A7513D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72AB05A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BBC7750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483A136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77071A00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687F421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1E4908A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889CFE1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69F8CB18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1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94483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055BDDB" w14:textId="3C172CA7" w:rsidTr="003C4E6F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AD88A1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5F5EE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C7C824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265CAE4E" w14:textId="3531B7C8" w:rsidTr="003C4E6F">
        <w:trPr>
          <w:trHeight w:val="144"/>
          <w:tblCellSpacing w:w="20" w:type="nil"/>
        </w:trPr>
        <w:tc>
          <w:tcPr>
            <w:tcW w:w="52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615DEB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</w:tcBorders>
            <w:vAlign w:val="center"/>
          </w:tcPr>
          <w:p w14:paraId="12C898CD" w14:textId="77777777" w:rsidR="003C4E6F" w:rsidRDefault="003C4E6F" w:rsidP="003C4E6F">
            <w:pPr>
              <w:spacing w:after="0" w:line="240" w:lineRule="auto"/>
            </w:pPr>
          </w:p>
        </w:tc>
        <w:tc>
          <w:tcPr>
            <w:tcW w:w="3115" w:type="dxa"/>
            <w:gridSpan w:val="2"/>
            <w:tcBorders>
              <w:left w:val="single" w:sz="4" w:space="0" w:color="auto"/>
            </w:tcBorders>
            <w:vAlign w:val="center"/>
          </w:tcPr>
          <w:p w14:paraId="4CC2A5C5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614E10A8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97A713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0F15B57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64A17D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138130B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BCC7016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AE1F332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93B89CD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1C223FA3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68F0129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62085E8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F4EE68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B6AF3A1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01115E4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1259935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AAAF7A4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8BDB910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171573F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442CBF1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03AC14E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DC88A87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BEB37DA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9CA87E7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9CC7D5C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5" w:type="dxa"/>
            <w:gridSpan w:val="2"/>
            <w:tcMar>
              <w:top w:w="50" w:type="dxa"/>
              <w:left w:w="100" w:type="dxa"/>
            </w:tcMar>
            <w:vAlign w:val="center"/>
          </w:tcPr>
          <w:p w14:paraId="34F2277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D620C62" w14:textId="77777777" w:rsidTr="003C4E6F">
        <w:trPr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1775E4B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B6949D3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3141F0AE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BB128F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B1B58E5" w14:textId="39DC1A5B" w:rsidTr="003C4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821878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5AF179A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31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D4CF22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775C8C2E" w14:textId="77777777" w:rsidTr="003C4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E0150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06F535C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11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1CD35C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</w:tbl>
    <w:p w14:paraId="1470C915" w14:textId="5DF096BF" w:rsidR="003C4E6F" w:rsidRDefault="002B04AA" w:rsidP="003C4E6F">
      <w:pPr>
        <w:spacing w:after="0"/>
        <w:ind w:left="135"/>
      </w:pPr>
      <w:bookmarkStart w:id="29" w:name="block-27563453"/>
      <w:bookmarkEnd w:id="28"/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p w14:paraId="23FA8DAB" w14:textId="45DEF9CA" w:rsidR="009124AF" w:rsidRDefault="009124AF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647"/>
        <w:gridCol w:w="1491"/>
        <w:gridCol w:w="2537"/>
      </w:tblGrid>
      <w:tr w:rsidR="003C4E6F" w14:paraId="500BABBB" w14:textId="77777777" w:rsidTr="003C4E6F">
        <w:trPr>
          <w:trHeight w:val="144"/>
          <w:tblCellSpacing w:w="20" w:type="nil"/>
        </w:trPr>
        <w:tc>
          <w:tcPr>
            <w:tcW w:w="106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6CC1A6" w14:textId="2ACF58E9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0A3BC3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 программы </w:t>
            </w:r>
          </w:p>
          <w:p w14:paraId="3DA58ABD" w14:textId="41A36AC0" w:rsidR="003C4E6F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C839AC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37" w:type="dxa"/>
            <w:tcBorders>
              <w:left w:val="single" w:sz="4" w:space="0" w:color="auto"/>
            </w:tcBorders>
            <w:vAlign w:val="center"/>
          </w:tcPr>
          <w:p w14:paraId="28A5708C" w14:textId="56B68911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3C4E6F" w14:paraId="21A66FCF" w14:textId="23282044" w:rsidTr="003C4E6F">
        <w:trPr>
          <w:trHeight w:val="144"/>
          <w:tblCellSpacing w:w="20" w:type="nil"/>
        </w:trPr>
        <w:tc>
          <w:tcPr>
            <w:tcW w:w="57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396361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1CFE5F04" w14:textId="77777777" w:rsidR="003C4E6F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2537" w:type="dxa"/>
            <w:tcBorders>
              <w:left w:val="single" w:sz="4" w:space="0" w:color="auto"/>
            </w:tcBorders>
            <w:vAlign w:val="center"/>
          </w:tcPr>
          <w:p w14:paraId="485EB995" w14:textId="17B52FFB" w:rsidR="003C4E6F" w:rsidRDefault="003C4E6F" w:rsidP="003C4E6F">
            <w:pPr>
              <w:spacing w:after="0" w:line="240" w:lineRule="auto"/>
            </w:pPr>
          </w:p>
        </w:tc>
      </w:tr>
      <w:tr w:rsidR="003C4E6F" w14:paraId="4827C0FE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91C1D70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A1FEDF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BB78C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15DE0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27B5573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823A0D2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49DD7C3E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F43C33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44B65D0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12E7DD7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08A21EE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4E445265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E19C99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2E58073E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669B1C2A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F9E88E1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7FF62688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3126E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75AED46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FE64D05" w14:textId="7F5D6B2A" w:rsidTr="003C4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946A32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BAF26E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F33FDF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630BD2AD" w14:textId="150D3A8C" w:rsidTr="003C4E6F">
        <w:trPr>
          <w:trHeight w:val="144"/>
          <w:tblCellSpacing w:w="20" w:type="nil"/>
        </w:trPr>
        <w:tc>
          <w:tcPr>
            <w:tcW w:w="72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2567CD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2537" w:type="dxa"/>
            <w:tcBorders>
              <w:right w:val="single" w:sz="4" w:space="0" w:color="auto"/>
            </w:tcBorders>
            <w:vAlign w:val="center"/>
          </w:tcPr>
          <w:p w14:paraId="7884E9B0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5F40AD2C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79E2152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687124E6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A16AC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668A9C0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344FBB1D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F404BB9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70A5D0C5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>проектирования (САПР). Последовательность построения чертежа в САПР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470A3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604C3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6A65B83" w14:textId="3DAEE1AB" w:rsidTr="003C4E6F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CA18E8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2A6028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B7E3AF" w14:textId="77777777" w:rsidR="003C4E6F" w:rsidRDefault="003C4E6F" w:rsidP="003C4E6F">
            <w:pPr>
              <w:spacing w:after="0" w:line="240" w:lineRule="auto"/>
            </w:pPr>
          </w:p>
        </w:tc>
      </w:tr>
      <w:tr w:rsidR="003C4E6F" w:rsidRPr="002B04AA" w14:paraId="31AEA38A" w14:textId="77622733" w:rsidTr="003C4E6F">
        <w:trPr>
          <w:trHeight w:val="144"/>
          <w:tblCellSpacing w:w="20" w:type="nil"/>
        </w:trPr>
        <w:tc>
          <w:tcPr>
            <w:tcW w:w="57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116724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02343E44" w14:textId="77777777" w:rsidR="003C4E6F" w:rsidRPr="002B04AA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2537" w:type="dxa"/>
            <w:tcBorders>
              <w:left w:val="single" w:sz="4" w:space="0" w:color="auto"/>
            </w:tcBorders>
            <w:vAlign w:val="center"/>
          </w:tcPr>
          <w:p w14:paraId="3266DD95" w14:textId="77777777" w:rsidR="003C4E6F" w:rsidRPr="002B04AA" w:rsidRDefault="003C4E6F" w:rsidP="003C4E6F">
            <w:pPr>
              <w:spacing w:after="0" w:line="240" w:lineRule="auto"/>
              <w:ind w:left="135"/>
            </w:pPr>
          </w:p>
        </w:tc>
      </w:tr>
      <w:tr w:rsidR="003C4E6F" w14:paraId="40E13BD9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3C4BD07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7D946B7D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EC9239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B2594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8D228B0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1BC1CAD4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748ED611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B74D1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6114B85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8953625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16FA874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339E2CAE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24CE13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02A37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0515386A" w14:textId="1E946B17" w:rsidTr="003C4E6F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4AD2A6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8026C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5BD55D" w14:textId="77777777" w:rsidR="003C4E6F" w:rsidRDefault="003C4E6F" w:rsidP="003C4E6F">
            <w:pPr>
              <w:spacing w:after="0" w:line="240" w:lineRule="auto"/>
            </w:pPr>
          </w:p>
        </w:tc>
      </w:tr>
      <w:tr w:rsidR="003C4E6F" w:rsidRPr="002B04AA" w14:paraId="23E74062" w14:textId="231AA1FC" w:rsidTr="003C4E6F">
        <w:trPr>
          <w:trHeight w:val="144"/>
          <w:tblCellSpacing w:w="20" w:type="nil"/>
        </w:trPr>
        <w:tc>
          <w:tcPr>
            <w:tcW w:w="57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21F601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70219163" w14:textId="77777777" w:rsidR="003C4E6F" w:rsidRPr="002B04AA" w:rsidRDefault="003C4E6F" w:rsidP="003C4E6F">
            <w:pPr>
              <w:spacing w:after="0" w:line="240" w:lineRule="auto"/>
              <w:ind w:left="135"/>
            </w:pPr>
          </w:p>
        </w:tc>
        <w:tc>
          <w:tcPr>
            <w:tcW w:w="2537" w:type="dxa"/>
            <w:tcBorders>
              <w:left w:val="single" w:sz="4" w:space="0" w:color="auto"/>
            </w:tcBorders>
            <w:vAlign w:val="center"/>
          </w:tcPr>
          <w:p w14:paraId="3557F5BE" w14:textId="77777777" w:rsidR="003C4E6F" w:rsidRPr="002B04AA" w:rsidRDefault="003C4E6F" w:rsidP="003C4E6F">
            <w:pPr>
              <w:spacing w:after="0" w:line="240" w:lineRule="auto"/>
              <w:ind w:left="135"/>
            </w:pPr>
          </w:p>
        </w:tc>
      </w:tr>
      <w:tr w:rsidR="003C4E6F" w14:paraId="34030E21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99DB608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5D4738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8201FD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932E28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314A1B58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7441D383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1C5C4C64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EB5F4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2FB34DE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290B504E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307CFD2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5DBC5E64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7DF78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618DAE50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70A10C21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3214802D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57860EE5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F64B2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1FADB01F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4BC7A8B4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D5B310B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5E7551EE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D4F6B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6608DF5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32C75E30" w14:textId="4BBBEB31" w:rsidTr="003C4E6F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9FDC21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CCB68E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5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8433E2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193E6181" w14:textId="71FB0C95" w:rsidTr="003C4E6F">
        <w:trPr>
          <w:trHeight w:val="144"/>
          <w:tblCellSpacing w:w="20" w:type="nil"/>
        </w:trPr>
        <w:tc>
          <w:tcPr>
            <w:tcW w:w="57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751F4C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73ECA5D6" w14:textId="77777777" w:rsidR="003C4E6F" w:rsidRDefault="003C4E6F" w:rsidP="003C4E6F">
            <w:pPr>
              <w:spacing w:after="0" w:line="240" w:lineRule="auto"/>
            </w:pPr>
          </w:p>
        </w:tc>
        <w:tc>
          <w:tcPr>
            <w:tcW w:w="2537" w:type="dxa"/>
            <w:tcBorders>
              <w:left w:val="single" w:sz="4" w:space="0" w:color="auto"/>
            </w:tcBorders>
            <w:vAlign w:val="center"/>
          </w:tcPr>
          <w:p w14:paraId="5E7D3EB9" w14:textId="77777777" w:rsidR="003C4E6F" w:rsidRDefault="003C4E6F" w:rsidP="003C4E6F">
            <w:pPr>
              <w:spacing w:after="0" w:line="240" w:lineRule="auto"/>
            </w:pPr>
          </w:p>
        </w:tc>
      </w:tr>
      <w:tr w:rsidR="003C4E6F" w14:paraId="28D66D94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92F62DD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79F07952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6B321B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6DFE4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46FC81BB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45368ACD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5877B19D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E5B765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41B94B9F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1B210A8D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6009B2E1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6F205AAC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4358C4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7DB140C6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9E365E3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5D9E9365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2789712B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C7528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1FB662C2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2CB87CBD" w14:textId="77777777" w:rsidTr="003C4E6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14:paraId="03C88AE3" w14:textId="77777777" w:rsidR="003C4E6F" w:rsidRDefault="003C4E6F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647" w:type="dxa"/>
            <w:tcMar>
              <w:top w:w="50" w:type="dxa"/>
              <w:left w:w="100" w:type="dxa"/>
            </w:tcMar>
            <w:vAlign w:val="center"/>
          </w:tcPr>
          <w:p w14:paraId="3F84DCA3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113F91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3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C07C2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</w:p>
        </w:tc>
      </w:tr>
      <w:tr w:rsidR="003C4E6F" w14:paraId="59547DB6" w14:textId="6EAF49E3" w:rsidTr="003C4E6F">
        <w:trPr>
          <w:gridAfter w:val="1"/>
          <w:wAfter w:w="25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61DC0" w14:textId="77777777" w:rsidR="003C4E6F" w:rsidRDefault="003C4E6F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002657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</w:tr>
      <w:tr w:rsidR="003C4E6F" w14:paraId="40FFC574" w14:textId="77777777" w:rsidTr="003C4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79878" w14:textId="77777777" w:rsidR="003C4E6F" w:rsidRPr="002B04AA" w:rsidRDefault="003C4E6F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50F5E8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37" w:type="dxa"/>
            <w:tcMar>
              <w:top w:w="50" w:type="dxa"/>
              <w:left w:w="100" w:type="dxa"/>
            </w:tcMar>
            <w:vAlign w:val="center"/>
          </w:tcPr>
          <w:p w14:paraId="5AF6959A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0D62A5C" w14:textId="77777777" w:rsidR="003C4E6F" w:rsidRDefault="003C4E6F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2F46D838" w14:textId="77777777" w:rsidR="009124AF" w:rsidRDefault="009124AF">
      <w:pPr>
        <w:sectPr w:rsidR="009124AF" w:rsidSect="005C73BA">
          <w:pgSz w:w="11906" w:h="16383"/>
          <w:pgMar w:top="1701" w:right="1134" w:bottom="567" w:left="1134" w:header="720" w:footer="720" w:gutter="0"/>
          <w:cols w:space="720"/>
          <w:docGrid w:linePitch="299"/>
        </w:sectPr>
      </w:pPr>
    </w:p>
    <w:p w14:paraId="2D47D88D" w14:textId="2C3282EB" w:rsidR="009124AF" w:rsidRPr="002B04AA" w:rsidRDefault="002B04AA">
      <w:pPr>
        <w:spacing w:after="0"/>
        <w:ind w:left="120"/>
      </w:pPr>
      <w:bookmarkStart w:id="30" w:name="block-2756345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1" w:name="block-27563446"/>
      <w:bookmarkEnd w:id="30"/>
      <w:r w:rsidRPr="002B04AA">
        <w:rPr>
          <w:rFonts w:ascii="Times New Roman" w:hAnsi="Times New Roman"/>
          <w:b/>
          <w:color w:val="000000"/>
          <w:sz w:val="28"/>
        </w:rPr>
        <w:t xml:space="preserve">8 КЛАСС (ИНВАРИАНТНЫЕ + ВАРИАТИВНЫЙ МОДУЛЬ «АВТОМАТИЗИРОВАННЫЕ СИСТЕМЫ») </w:t>
      </w:r>
    </w:p>
    <w:tbl>
      <w:tblPr>
        <w:tblW w:w="1005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5179"/>
        <w:gridCol w:w="1485"/>
        <w:gridCol w:w="6"/>
        <w:gridCol w:w="2223"/>
        <w:gridCol w:w="6"/>
      </w:tblGrid>
      <w:tr w:rsidR="00F7582A" w14:paraId="6BEA997C" w14:textId="77777777" w:rsidTr="00F7582A">
        <w:trPr>
          <w:trHeight w:val="144"/>
          <w:tblCellSpacing w:w="20" w:type="nil"/>
        </w:trPr>
        <w:tc>
          <w:tcPr>
            <w:tcW w:w="11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B8D5F7" w14:textId="10591A5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51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D893EC" w14:textId="291BFC4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тем программы</w:t>
            </w:r>
          </w:p>
        </w:tc>
        <w:tc>
          <w:tcPr>
            <w:tcW w:w="149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AFC576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552A39CA" w14:textId="703F4FC4" w:rsidR="00F7582A" w:rsidRDefault="00F7582A" w:rsidP="00F7582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(цифровые) образовательные ресурсы </w:t>
            </w:r>
          </w:p>
          <w:p w14:paraId="0DFBF5C8" w14:textId="4FF7CB4E" w:rsidR="00F7582A" w:rsidRDefault="00F7582A" w:rsidP="003C4E6F">
            <w:pPr>
              <w:spacing w:after="0" w:line="240" w:lineRule="auto"/>
            </w:pPr>
          </w:p>
        </w:tc>
      </w:tr>
      <w:tr w:rsidR="00F7582A" w14:paraId="44A6F44E" w14:textId="784B443D" w:rsidTr="00F7582A">
        <w:trPr>
          <w:gridAfter w:val="2"/>
          <w:wAfter w:w="2229" w:type="dxa"/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4AD3AB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</w:tcBorders>
            <w:vAlign w:val="center"/>
          </w:tcPr>
          <w:p w14:paraId="0CA2C9C5" w14:textId="77777777" w:rsidR="00F7582A" w:rsidRDefault="00F7582A" w:rsidP="003C4E6F">
            <w:pPr>
              <w:spacing w:after="0" w:line="240" w:lineRule="auto"/>
              <w:ind w:left="135"/>
            </w:pPr>
          </w:p>
        </w:tc>
      </w:tr>
      <w:tr w:rsidR="00F7582A" w14:paraId="466BC436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53F71C1E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FE8530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48578E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53C99D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6CD97C4C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F53357E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2637EF80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4AEBDB57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554A6A47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246E3DBB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E8261B9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1AEBE8A0" w14:textId="77777777" w:rsidR="00F7582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674803AF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50C24E4E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1E24D696" w14:textId="3ABBF48B" w:rsidTr="00F7582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14:paraId="3442F0CC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1C8EFD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A64152" w14:textId="77777777" w:rsidR="00F7582A" w:rsidRDefault="00F7582A" w:rsidP="003C4E6F">
            <w:pPr>
              <w:spacing w:after="0" w:line="240" w:lineRule="auto"/>
            </w:pPr>
          </w:p>
        </w:tc>
      </w:tr>
      <w:tr w:rsidR="00F7582A" w14:paraId="369CDA40" w14:textId="4AA8B3BD" w:rsidTr="00F7582A">
        <w:trPr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48EC46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</w:tcBorders>
            <w:vAlign w:val="center"/>
          </w:tcPr>
          <w:p w14:paraId="435F7219" w14:textId="77777777" w:rsidR="00F7582A" w:rsidRDefault="00F7582A" w:rsidP="003C4E6F">
            <w:pPr>
              <w:spacing w:after="0" w:line="240" w:lineRule="auto"/>
              <w:ind w:left="135"/>
            </w:pP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6494052C" w14:textId="77777777" w:rsidR="00F7582A" w:rsidRDefault="00F7582A" w:rsidP="003C4E6F">
            <w:pPr>
              <w:spacing w:after="0" w:line="240" w:lineRule="auto"/>
              <w:ind w:left="135"/>
            </w:pPr>
          </w:p>
        </w:tc>
      </w:tr>
      <w:tr w:rsidR="00F7582A" w14:paraId="3F01842F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A6D9228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8CD842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5119A4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51953A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530624B5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838D65E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77849F13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35D78E52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7BA15A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361CC713" w14:textId="10236731" w:rsidTr="00F7582A">
        <w:trPr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BB220D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160E95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3A5D5F" w14:textId="77777777" w:rsidR="00F7582A" w:rsidRDefault="00F7582A" w:rsidP="003C4E6F">
            <w:pPr>
              <w:spacing w:after="0" w:line="240" w:lineRule="auto"/>
            </w:pPr>
          </w:p>
        </w:tc>
      </w:tr>
      <w:tr w:rsidR="00F7582A" w:rsidRPr="002B04AA" w14:paraId="786D57F6" w14:textId="0FD36A23" w:rsidTr="00F7582A">
        <w:trPr>
          <w:gridAfter w:val="1"/>
          <w:wAfter w:w="6" w:type="dxa"/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0DFB46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14:paraId="0E2C1444" w14:textId="77777777" w:rsidR="00F7582A" w:rsidRPr="002B04AA" w:rsidRDefault="00F7582A" w:rsidP="003C4E6F">
            <w:pPr>
              <w:spacing w:after="0" w:line="240" w:lineRule="auto"/>
              <w:ind w:left="135"/>
            </w:pP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68B60D54" w14:textId="77777777" w:rsidR="00F7582A" w:rsidRPr="002B04AA" w:rsidRDefault="00F7582A" w:rsidP="003C4E6F">
            <w:pPr>
              <w:spacing w:after="0" w:line="240" w:lineRule="auto"/>
              <w:ind w:left="135"/>
            </w:pPr>
          </w:p>
        </w:tc>
      </w:tr>
      <w:tr w:rsidR="00F7582A" w14:paraId="095E5588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5D466AA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73499F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DC25A4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9CC5FD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31B4480F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03040998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4CF0AEC3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486D3E91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22061559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23B381CC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C3D422F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05210402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5EA368D0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3DF8D438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5FA789E1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8873910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36A4FF5E" w14:textId="77777777" w:rsidR="00F7582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2E589D8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6AE6155C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5F71A05D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961571A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66575C88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4085B050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C9BDE9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146C1246" w14:textId="7E03EB79" w:rsidTr="00F7582A">
        <w:trPr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21FDC8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11AE03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4D6016" w14:textId="77777777" w:rsidR="00F7582A" w:rsidRDefault="00F7582A" w:rsidP="003C4E6F">
            <w:pPr>
              <w:spacing w:after="0" w:line="240" w:lineRule="auto"/>
            </w:pPr>
          </w:p>
        </w:tc>
      </w:tr>
      <w:tr w:rsidR="00F7582A" w14:paraId="23870BF7" w14:textId="46D402FD" w:rsidTr="00F7582A">
        <w:trPr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05B896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</w:tcBorders>
            <w:vAlign w:val="center"/>
          </w:tcPr>
          <w:p w14:paraId="30D3FDC0" w14:textId="77777777" w:rsidR="00F7582A" w:rsidRDefault="00F7582A" w:rsidP="00F7582A">
            <w:pPr>
              <w:spacing w:after="0" w:line="240" w:lineRule="auto"/>
            </w:pP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53E16484" w14:textId="77777777" w:rsidR="00F7582A" w:rsidRDefault="00F7582A" w:rsidP="00F7582A">
            <w:pPr>
              <w:spacing w:after="0" w:line="240" w:lineRule="auto"/>
            </w:pPr>
          </w:p>
        </w:tc>
      </w:tr>
      <w:tr w:rsidR="00F7582A" w14:paraId="093029D4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0EE2C26C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96BD9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BB29AB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3A43B1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7F37F4E4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7C1539B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6EB10D84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1960613D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217F245F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2B8182B9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0BAC55E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38326869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00DC6601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2241F062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025CA8C2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280AE1A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3DA3EC71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54B29273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A93917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6F1F2B7C" w14:textId="0F3B62DC" w:rsidTr="00F7582A">
        <w:trPr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C2CEA1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7DBA27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5B3579" w14:textId="77777777" w:rsidR="00F7582A" w:rsidRDefault="00F7582A" w:rsidP="003C4E6F">
            <w:pPr>
              <w:spacing w:after="0" w:line="240" w:lineRule="auto"/>
            </w:pPr>
          </w:p>
        </w:tc>
      </w:tr>
      <w:tr w:rsidR="00F7582A" w:rsidRPr="002B04AA" w14:paraId="7BE85860" w14:textId="280BDE84" w:rsidTr="00F7582A">
        <w:trPr>
          <w:gridAfter w:val="1"/>
          <w:wAfter w:w="6" w:type="dxa"/>
          <w:trHeight w:val="144"/>
          <w:tblCellSpacing w:w="20" w:type="nil"/>
        </w:trPr>
        <w:tc>
          <w:tcPr>
            <w:tcW w:w="633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D42DA8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04AA"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«Автоматизированные системы»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14:paraId="02754FFF" w14:textId="77777777" w:rsidR="00F7582A" w:rsidRPr="002B04AA" w:rsidRDefault="00F7582A" w:rsidP="003C4E6F">
            <w:pPr>
              <w:spacing w:after="0" w:line="240" w:lineRule="auto"/>
              <w:ind w:left="135"/>
            </w:pPr>
          </w:p>
        </w:tc>
        <w:tc>
          <w:tcPr>
            <w:tcW w:w="2229" w:type="dxa"/>
            <w:gridSpan w:val="2"/>
            <w:tcBorders>
              <w:left w:val="single" w:sz="4" w:space="0" w:color="auto"/>
            </w:tcBorders>
            <w:vAlign w:val="center"/>
          </w:tcPr>
          <w:p w14:paraId="439D0B71" w14:textId="77777777" w:rsidR="00F7582A" w:rsidRPr="002B04AA" w:rsidRDefault="00F7582A" w:rsidP="003C4E6F">
            <w:pPr>
              <w:spacing w:after="0" w:line="240" w:lineRule="auto"/>
              <w:ind w:left="135"/>
            </w:pPr>
          </w:p>
        </w:tc>
      </w:tr>
      <w:tr w:rsidR="00F7582A" w14:paraId="6BFAE7F7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B934C9E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7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EF190B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A0BE6B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B5FFC9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4F86BA8B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3A1DF80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4407F336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000A43ED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24DC7E64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08D27EDC" w14:textId="77777777" w:rsidTr="00F7582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7EAF5922" w14:textId="77777777" w:rsidR="00F7582A" w:rsidRDefault="00F7582A" w:rsidP="003C4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5179" w:type="dxa"/>
            <w:tcMar>
              <w:top w:w="50" w:type="dxa"/>
              <w:left w:w="100" w:type="dxa"/>
            </w:tcMar>
            <w:vAlign w:val="center"/>
          </w:tcPr>
          <w:p w14:paraId="27FB6A1C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73227847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6D4045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</w:p>
        </w:tc>
      </w:tr>
      <w:tr w:rsidR="00F7582A" w14:paraId="6A56DCF3" w14:textId="015DDE69" w:rsidTr="00F7582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14:paraId="0E597B24" w14:textId="77777777" w:rsidR="00F7582A" w:rsidRDefault="00F7582A" w:rsidP="003C4E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19D5D6EB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2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A2A9BF" w14:textId="77777777" w:rsidR="00F7582A" w:rsidRDefault="00F7582A" w:rsidP="003C4E6F">
            <w:pPr>
              <w:spacing w:after="0" w:line="240" w:lineRule="auto"/>
            </w:pPr>
          </w:p>
        </w:tc>
      </w:tr>
      <w:tr w:rsidR="00F7582A" w14:paraId="119BD772" w14:textId="77777777" w:rsidTr="00F7582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14:paraId="21674AF1" w14:textId="77777777" w:rsidR="00F7582A" w:rsidRPr="002B04AA" w:rsidRDefault="00F7582A" w:rsidP="003C4E6F">
            <w:pPr>
              <w:spacing w:after="0" w:line="240" w:lineRule="auto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14:paraId="12B2D246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29" w:type="dxa"/>
            <w:gridSpan w:val="2"/>
            <w:tcMar>
              <w:top w:w="50" w:type="dxa"/>
              <w:left w:w="100" w:type="dxa"/>
            </w:tcMar>
            <w:vAlign w:val="center"/>
          </w:tcPr>
          <w:p w14:paraId="71398F49" w14:textId="77777777" w:rsidR="00F7582A" w:rsidRDefault="00F7582A" w:rsidP="003C4E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2926A641" w14:textId="6304A3EE" w:rsidR="009124AF" w:rsidRDefault="002B04AA" w:rsidP="00F7582A">
      <w:pPr>
        <w:tabs>
          <w:tab w:val="left" w:pos="2952"/>
        </w:tabs>
        <w:spacing w:after="0"/>
      </w:pPr>
      <w:bookmarkStart w:id="32" w:name="block-27563452"/>
      <w:bookmarkEnd w:id="31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4AC4D4BE" w14:textId="3491FFBC" w:rsidR="009124AF" w:rsidRDefault="002B04AA" w:rsidP="00F7582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402"/>
        <w:gridCol w:w="1555"/>
        <w:gridCol w:w="2772"/>
        <w:gridCol w:w="24"/>
      </w:tblGrid>
      <w:tr w:rsidR="005C73BA" w14:paraId="067754E5" w14:textId="77777777" w:rsidTr="005C73BA">
        <w:trPr>
          <w:trHeight w:val="144"/>
          <w:tblCellSpacing w:w="20" w:type="nil"/>
        </w:trPr>
        <w:tc>
          <w:tcPr>
            <w:tcW w:w="10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091B55" w14:textId="3704C9D7" w:rsidR="005C73BA" w:rsidRDefault="005C73BA" w:rsidP="00F75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3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CF72DB" w14:textId="6E51A27B" w:rsidR="005C73BA" w:rsidRDefault="005C73BA" w:rsidP="00F75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учебного занятия, раздела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761D0A" w14:textId="77777777" w:rsidR="005C73BA" w:rsidRDefault="005C73BA" w:rsidP="00F75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654078" w14:textId="77777777" w:rsidR="005C73BA" w:rsidRDefault="005C73BA" w:rsidP="00F75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92DA09D" w14:textId="6A672624" w:rsidR="005C73BA" w:rsidRDefault="005C73BA" w:rsidP="00F7582A">
            <w:pPr>
              <w:spacing w:after="0"/>
              <w:ind w:left="135"/>
            </w:pPr>
          </w:p>
        </w:tc>
      </w:tr>
      <w:tr w:rsidR="005C73BA" w14:paraId="02BC7EA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3EB01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0F6DE7D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C243B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1FB1CAC4" w14:textId="77777777" w:rsidR="005C73BA" w:rsidRDefault="005C73BA">
            <w:pPr>
              <w:spacing w:after="0"/>
              <w:ind w:left="135"/>
            </w:pPr>
          </w:p>
        </w:tc>
      </w:tr>
      <w:tr w:rsidR="005C73BA" w14:paraId="626E8EBB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5357A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C57A2F3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1334F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BB9D008" w14:textId="77777777" w:rsidR="005C73BA" w:rsidRDefault="005C73BA">
            <w:pPr>
              <w:spacing w:after="0"/>
              <w:ind w:left="135"/>
            </w:pPr>
          </w:p>
        </w:tc>
      </w:tr>
      <w:tr w:rsidR="005C73BA" w14:paraId="316EA97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66953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8784848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79ED6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30E2A03" w14:textId="77777777" w:rsidR="005C73BA" w:rsidRDefault="005C73BA">
            <w:pPr>
              <w:spacing w:after="0"/>
              <w:ind w:left="135"/>
            </w:pPr>
          </w:p>
        </w:tc>
      </w:tr>
      <w:tr w:rsidR="005C73BA" w14:paraId="6D6B4F13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67A45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C18E90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B0DE1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364645E" w14:textId="77777777" w:rsidR="005C73BA" w:rsidRDefault="005C73BA">
            <w:pPr>
              <w:spacing w:after="0"/>
              <w:ind w:left="135"/>
            </w:pPr>
          </w:p>
        </w:tc>
      </w:tr>
      <w:tr w:rsidR="005C73BA" w14:paraId="1D35482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C57F8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BB9CF48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51DF51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8018417" w14:textId="77777777" w:rsidR="005C73BA" w:rsidRDefault="005C73BA">
            <w:pPr>
              <w:spacing w:after="0"/>
              <w:ind w:left="135"/>
            </w:pPr>
          </w:p>
        </w:tc>
      </w:tr>
      <w:tr w:rsidR="005C73BA" w14:paraId="5D9B795B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1D422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1D7EB68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2DC21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2C07D80" w14:textId="77777777" w:rsidR="005C73BA" w:rsidRDefault="005C73BA">
            <w:pPr>
              <w:spacing w:after="0"/>
              <w:ind w:left="135"/>
            </w:pPr>
          </w:p>
        </w:tc>
      </w:tr>
      <w:tr w:rsidR="005C73BA" w14:paraId="732D69D3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8B7A9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1EAC73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E9C3C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430A09F9" w14:textId="77777777" w:rsidR="005C73BA" w:rsidRDefault="005C73BA">
            <w:pPr>
              <w:spacing w:after="0"/>
              <w:ind w:left="135"/>
            </w:pPr>
          </w:p>
        </w:tc>
      </w:tr>
      <w:tr w:rsidR="005C73BA" w14:paraId="7337200C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41B1B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34BD99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E7C92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5E592A2" w14:textId="77777777" w:rsidR="005C73BA" w:rsidRDefault="005C73BA">
            <w:pPr>
              <w:spacing w:after="0"/>
              <w:ind w:left="135"/>
            </w:pPr>
          </w:p>
        </w:tc>
      </w:tr>
      <w:tr w:rsidR="005C73BA" w14:paraId="627161D8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D56C5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AAA0260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29DC43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3586D99" w14:textId="77777777" w:rsidR="005C73BA" w:rsidRDefault="005C73BA">
            <w:pPr>
              <w:spacing w:after="0"/>
              <w:ind w:left="135"/>
            </w:pPr>
          </w:p>
        </w:tc>
      </w:tr>
      <w:tr w:rsidR="005C73BA" w14:paraId="7E2B1FAC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C37E7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10D6D99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D667191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1E375CE" w14:textId="77777777" w:rsidR="005C73BA" w:rsidRDefault="005C73BA">
            <w:pPr>
              <w:spacing w:after="0"/>
              <w:ind w:left="135"/>
            </w:pPr>
          </w:p>
        </w:tc>
      </w:tr>
      <w:tr w:rsidR="005C73BA" w14:paraId="1FEF2A4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6B006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3EFB06B9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3DAD7D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1499BEA" w14:textId="77777777" w:rsidR="005C73BA" w:rsidRDefault="005C73BA">
            <w:pPr>
              <w:spacing w:after="0"/>
              <w:ind w:left="135"/>
            </w:pPr>
          </w:p>
        </w:tc>
      </w:tr>
      <w:tr w:rsidR="005C73BA" w14:paraId="7C2D6333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35266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30F23F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6E4BAA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210DE50" w14:textId="77777777" w:rsidR="005C73BA" w:rsidRDefault="005C73BA">
            <w:pPr>
              <w:spacing w:after="0"/>
              <w:ind w:left="135"/>
            </w:pPr>
          </w:p>
        </w:tc>
      </w:tr>
      <w:tr w:rsidR="005C73BA" w14:paraId="42BD1F02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4387F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DC348D2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CD8E83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AE29D65" w14:textId="77777777" w:rsidR="005C73BA" w:rsidRDefault="005C73BA">
            <w:pPr>
              <w:spacing w:after="0"/>
              <w:ind w:left="135"/>
            </w:pPr>
          </w:p>
        </w:tc>
      </w:tr>
      <w:tr w:rsidR="005C73BA" w14:paraId="6B991AC9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5B581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74FEF7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A31C4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F4A973E" w14:textId="77777777" w:rsidR="005C73BA" w:rsidRDefault="005C73BA">
            <w:pPr>
              <w:spacing w:after="0"/>
              <w:ind w:left="135"/>
            </w:pPr>
          </w:p>
        </w:tc>
      </w:tr>
      <w:tr w:rsidR="005C73BA" w14:paraId="124FE779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A5753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58DF9D2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2B5D476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0E8EAB57" w14:textId="77777777" w:rsidR="005C73BA" w:rsidRDefault="005C73BA">
            <w:pPr>
              <w:spacing w:after="0"/>
              <w:ind w:left="135"/>
            </w:pPr>
          </w:p>
        </w:tc>
      </w:tr>
      <w:tr w:rsidR="005C73BA" w14:paraId="667CCC5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6FCFA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27DB9B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4B8ED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FAE8DA4" w14:textId="77777777" w:rsidR="005C73BA" w:rsidRDefault="005C73BA">
            <w:pPr>
              <w:spacing w:after="0"/>
              <w:ind w:left="135"/>
            </w:pPr>
          </w:p>
        </w:tc>
      </w:tr>
      <w:tr w:rsidR="005C73BA" w14:paraId="6A15646D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B7A72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C95626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EE042E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E3749C2" w14:textId="77777777" w:rsidR="005C73BA" w:rsidRDefault="005C73BA">
            <w:pPr>
              <w:spacing w:after="0"/>
              <w:ind w:left="135"/>
            </w:pPr>
          </w:p>
        </w:tc>
      </w:tr>
      <w:tr w:rsidR="005C73BA" w14:paraId="5EA2494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BA985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E732D4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9CD74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D20CE97" w14:textId="77777777" w:rsidR="005C73BA" w:rsidRDefault="005C73BA">
            <w:pPr>
              <w:spacing w:after="0"/>
              <w:ind w:left="135"/>
            </w:pPr>
          </w:p>
        </w:tc>
      </w:tr>
      <w:tr w:rsidR="005C73BA" w14:paraId="4688D70E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E1FB2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26C5F76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296DB02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A23B2A1" w14:textId="77777777" w:rsidR="005C73BA" w:rsidRDefault="005C73BA">
            <w:pPr>
              <w:spacing w:after="0"/>
              <w:ind w:left="135"/>
            </w:pPr>
          </w:p>
        </w:tc>
      </w:tr>
      <w:tr w:rsidR="005C73BA" w14:paraId="6F9C3183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AF04A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7519EC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462A8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079E6E8" w14:textId="77777777" w:rsidR="005C73BA" w:rsidRDefault="005C73BA">
            <w:pPr>
              <w:spacing w:after="0"/>
              <w:ind w:left="135"/>
            </w:pPr>
          </w:p>
        </w:tc>
      </w:tr>
      <w:tr w:rsidR="005C73BA" w14:paraId="67128539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24699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DF4DC7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BB9E8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411F4122" w14:textId="77777777" w:rsidR="005C73BA" w:rsidRDefault="005C73BA">
            <w:pPr>
              <w:spacing w:after="0"/>
              <w:ind w:left="135"/>
            </w:pPr>
          </w:p>
        </w:tc>
      </w:tr>
      <w:tr w:rsidR="005C73BA" w14:paraId="6C93EEBE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8DCDA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71823E3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425A49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DF14940" w14:textId="77777777" w:rsidR="005C73BA" w:rsidRDefault="005C73BA">
            <w:pPr>
              <w:spacing w:after="0"/>
              <w:ind w:left="135"/>
            </w:pPr>
          </w:p>
        </w:tc>
      </w:tr>
      <w:tr w:rsidR="005C73BA" w14:paraId="5E08723A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3AEEB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9E436A6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114E2F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4CAB2DCA" w14:textId="77777777" w:rsidR="005C73BA" w:rsidRDefault="005C73BA">
            <w:pPr>
              <w:spacing w:after="0"/>
              <w:ind w:left="135"/>
            </w:pPr>
          </w:p>
        </w:tc>
      </w:tr>
      <w:tr w:rsidR="005C73BA" w14:paraId="7655973B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12FEB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4C2EF6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660C7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7760975" w14:textId="77777777" w:rsidR="005C73BA" w:rsidRDefault="005C73BA">
            <w:pPr>
              <w:spacing w:after="0"/>
              <w:ind w:left="135"/>
            </w:pPr>
          </w:p>
        </w:tc>
      </w:tr>
      <w:tr w:rsidR="005C73BA" w14:paraId="066FB879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97A87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125FA8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09C49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7A029C7" w14:textId="77777777" w:rsidR="005C73BA" w:rsidRDefault="005C73BA">
            <w:pPr>
              <w:spacing w:after="0"/>
              <w:ind w:left="135"/>
            </w:pPr>
          </w:p>
        </w:tc>
      </w:tr>
      <w:tr w:rsidR="005C73BA" w14:paraId="410633D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04B32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A58C32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441BB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ADBE5A8" w14:textId="77777777" w:rsidR="005C73BA" w:rsidRDefault="005C73BA">
            <w:pPr>
              <w:spacing w:after="0"/>
              <w:ind w:left="135"/>
            </w:pPr>
          </w:p>
        </w:tc>
      </w:tr>
      <w:tr w:rsidR="005C73BA" w14:paraId="05C4894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FF15A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5EF302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179C7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9F060F6" w14:textId="77777777" w:rsidR="005C73BA" w:rsidRDefault="005C73BA">
            <w:pPr>
              <w:spacing w:after="0"/>
              <w:ind w:left="135"/>
            </w:pPr>
          </w:p>
        </w:tc>
      </w:tr>
      <w:tr w:rsidR="005C73BA" w14:paraId="0BD64C0F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2F5F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3B3376D3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06251E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4563FB1" w14:textId="77777777" w:rsidR="005C73BA" w:rsidRDefault="005C73BA">
            <w:pPr>
              <w:spacing w:after="0"/>
              <w:ind w:left="135"/>
            </w:pPr>
          </w:p>
        </w:tc>
      </w:tr>
      <w:tr w:rsidR="005C73BA" w14:paraId="2B852D3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309E5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F38112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F5F370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2A62925" w14:textId="77777777" w:rsidR="005C73BA" w:rsidRDefault="005C73BA">
            <w:pPr>
              <w:spacing w:after="0"/>
              <w:ind w:left="135"/>
            </w:pPr>
          </w:p>
        </w:tc>
      </w:tr>
      <w:tr w:rsidR="005C73BA" w14:paraId="644FD109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24300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1A5289D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7E605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4296D38" w14:textId="77777777" w:rsidR="005C73BA" w:rsidRDefault="005C73BA">
            <w:pPr>
              <w:spacing w:after="0"/>
              <w:ind w:left="135"/>
            </w:pPr>
          </w:p>
        </w:tc>
      </w:tr>
      <w:tr w:rsidR="005C73BA" w14:paraId="4B5EF191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13425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EE548B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2476E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93AAF2C" w14:textId="77777777" w:rsidR="005C73BA" w:rsidRDefault="005C73BA">
            <w:pPr>
              <w:spacing w:after="0"/>
              <w:ind w:left="135"/>
            </w:pPr>
          </w:p>
        </w:tc>
      </w:tr>
      <w:tr w:rsidR="005C73BA" w14:paraId="34FC167A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66259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DBBCFA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919A79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1D00928" w14:textId="77777777" w:rsidR="005C73BA" w:rsidRDefault="005C73BA">
            <w:pPr>
              <w:spacing w:after="0"/>
              <w:ind w:left="135"/>
            </w:pPr>
          </w:p>
        </w:tc>
      </w:tr>
      <w:tr w:rsidR="005C73BA" w14:paraId="6C8CC245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F7231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3509B18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Кулинария. Кухня, санитарно-гигиенические требования к 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>помещению кухни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EC33C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B35084F" w14:textId="77777777" w:rsidR="005C73BA" w:rsidRDefault="005C73BA">
            <w:pPr>
              <w:spacing w:after="0"/>
              <w:ind w:left="135"/>
            </w:pPr>
          </w:p>
        </w:tc>
      </w:tr>
      <w:tr w:rsidR="005C73BA" w14:paraId="23B07F0B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05CFC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D00986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E3672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0F434B68" w14:textId="77777777" w:rsidR="005C73BA" w:rsidRDefault="005C73BA">
            <w:pPr>
              <w:spacing w:after="0"/>
              <w:ind w:left="135"/>
            </w:pPr>
          </w:p>
        </w:tc>
      </w:tr>
      <w:tr w:rsidR="005C73BA" w14:paraId="63F2832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068D8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7716225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3CEEBF3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617A3C4" w14:textId="77777777" w:rsidR="005C73BA" w:rsidRDefault="005C73BA">
            <w:pPr>
              <w:spacing w:after="0"/>
              <w:ind w:left="135"/>
            </w:pPr>
          </w:p>
        </w:tc>
      </w:tr>
      <w:tr w:rsidR="005C73BA" w14:paraId="6DD612B7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9E26B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33F1EA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86E78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B31BABF" w14:textId="77777777" w:rsidR="005C73BA" w:rsidRDefault="005C73BA">
            <w:pPr>
              <w:spacing w:after="0"/>
              <w:ind w:left="135"/>
            </w:pPr>
          </w:p>
        </w:tc>
      </w:tr>
      <w:tr w:rsidR="005C73BA" w14:paraId="66908E88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98F4E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EF76C6D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50761C5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F1D6AA2" w14:textId="77777777" w:rsidR="005C73BA" w:rsidRDefault="005C73BA">
            <w:pPr>
              <w:spacing w:after="0"/>
              <w:ind w:left="135"/>
            </w:pPr>
          </w:p>
        </w:tc>
      </w:tr>
      <w:tr w:rsidR="005C73BA" w14:paraId="3809709D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B8F4C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1C92B243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CD6A83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149D1FB" w14:textId="77777777" w:rsidR="005C73BA" w:rsidRDefault="005C73BA">
            <w:pPr>
              <w:spacing w:after="0"/>
              <w:ind w:left="135"/>
            </w:pPr>
          </w:p>
        </w:tc>
      </w:tr>
      <w:tr w:rsidR="005C73BA" w14:paraId="0EF17723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31F63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0BEE11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CDEBA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132509B1" w14:textId="77777777" w:rsidR="005C73BA" w:rsidRDefault="005C73BA">
            <w:pPr>
              <w:spacing w:after="0"/>
              <w:ind w:left="135"/>
            </w:pPr>
          </w:p>
        </w:tc>
      </w:tr>
      <w:tr w:rsidR="005C73BA" w14:paraId="74201692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74372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574D145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D8D38CE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F8889ED" w14:textId="77777777" w:rsidR="005C73BA" w:rsidRDefault="005C73BA">
            <w:pPr>
              <w:spacing w:after="0"/>
              <w:ind w:left="135"/>
            </w:pPr>
          </w:p>
        </w:tc>
      </w:tr>
      <w:tr w:rsidR="005C73BA" w14:paraId="1AA6E9B1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0ED83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A88EB6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BC98B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384A6F91" w14:textId="77777777" w:rsidR="005C73BA" w:rsidRDefault="005C73BA">
            <w:pPr>
              <w:spacing w:after="0"/>
              <w:ind w:left="135"/>
            </w:pPr>
          </w:p>
        </w:tc>
      </w:tr>
      <w:tr w:rsidR="005C73BA" w14:paraId="014055A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5FEC5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AFA928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D5405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1046A54E" w14:textId="77777777" w:rsidR="005C73BA" w:rsidRDefault="005C73BA">
            <w:pPr>
              <w:spacing w:after="0"/>
              <w:ind w:left="135"/>
            </w:pPr>
          </w:p>
        </w:tc>
      </w:tr>
      <w:tr w:rsidR="005C73BA" w14:paraId="7B270BDD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221FD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42B40FC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A68E164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1B5DDE54" w14:textId="77777777" w:rsidR="005C73BA" w:rsidRDefault="005C73BA">
            <w:pPr>
              <w:spacing w:after="0"/>
              <w:ind w:left="135"/>
            </w:pPr>
          </w:p>
        </w:tc>
      </w:tr>
      <w:tr w:rsidR="005C73BA" w14:paraId="48C50C73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FF04D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96960C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B2A6B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3FDC03F" w14:textId="77777777" w:rsidR="005C73BA" w:rsidRDefault="005C73BA">
            <w:pPr>
              <w:spacing w:after="0"/>
              <w:ind w:left="135"/>
            </w:pPr>
          </w:p>
        </w:tc>
      </w:tr>
      <w:tr w:rsidR="005C73BA" w14:paraId="091E4E2D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7B704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C8ECE6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D90F5E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78DE1DB" w14:textId="77777777" w:rsidR="005C73BA" w:rsidRDefault="005C73BA">
            <w:pPr>
              <w:spacing w:after="0"/>
              <w:ind w:left="135"/>
            </w:pPr>
          </w:p>
        </w:tc>
      </w:tr>
      <w:tr w:rsidR="005C73BA" w14:paraId="6537CCB0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A9CFF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F9D0D3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7114EA0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033D6427" w14:textId="77777777" w:rsidR="005C73BA" w:rsidRDefault="005C73BA">
            <w:pPr>
              <w:spacing w:after="0"/>
              <w:ind w:left="135"/>
            </w:pPr>
          </w:p>
        </w:tc>
      </w:tr>
      <w:tr w:rsidR="005C73BA" w14:paraId="596FEC4D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B4665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BC69A6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D1D4A5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A1597DD" w14:textId="77777777" w:rsidR="005C73BA" w:rsidRDefault="005C73BA">
            <w:pPr>
              <w:spacing w:after="0"/>
              <w:ind w:left="135"/>
            </w:pPr>
          </w:p>
        </w:tc>
      </w:tr>
      <w:tr w:rsidR="005C73BA" w14:paraId="66D6554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C918D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ECAEC4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9D69F5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E24DA44" w14:textId="77777777" w:rsidR="005C73BA" w:rsidRDefault="005C73BA">
            <w:pPr>
              <w:spacing w:after="0"/>
              <w:ind w:left="135"/>
            </w:pPr>
          </w:p>
        </w:tc>
      </w:tr>
      <w:tr w:rsidR="005C73BA" w14:paraId="2BFBB297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92079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83914CD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DFCF1E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14CD7B2" w14:textId="77777777" w:rsidR="005C73BA" w:rsidRDefault="005C73BA">
            <w:pPr>
              <w:spacing w:after="0"/>
              <w:ind w:left="135"/>
            </w:pPr>
          </w:p>
        </w:tc>
      </w:tr>
      <w:tr w:rsidR="005C73BA" w14:paraId="6837AD59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FF061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F9AC71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D5036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0C1DA460" w14:textId="77777777" w:rsidR="005C73BA" w:rsidRDefault="005C73BA">
            <w:pPr>
              <w:spacing w:after="0"/>
              <w:ind w:left="135"/>
            </w:pPr>
          </w:p>
        </w:tc>
      </w:tr>
      <w:tr w:rsidR="005C73BA" w14:paraId="673F2DDC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020B3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58744B2A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746779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07ABDCB8" w14:textId="77777777" w:rsidR="005C73BA" w:rsidRDefault="005C73BA">
            <w:pPr>
              <w:spacing w:after="0"/>
              <w:ind w:left="135"/>
            </w:pPr>
          </w:p>
        </w:tc>
      </w:tr>
      <w:tr w:rsidR="005C73BA" w14:paraId="1CF6BB67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CF3D2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1269FCC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714133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0511F528" w14:textId="77777777" w:rsidR="005C73BA" w:rsidRDefault="005C73BA">
            <w:pPr>
              <w:spacing w:after="0"/>
              <w:ind w:left="135"/>
            </w:pPr>
          </w:p>
        </w:tc>
      </w:tr>
      <w:tr w:rsidR="005C73BA" w14:paraId="054BE1B4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8016E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CFBE734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E1615A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27A34E3" w14:textId="77777777" w:rsidR="005C73BA" w:rsidRDefault="005C73BA">
            <w:pPr>
              <w:spacing w:after="0"/>
              <w:ind w:left="135"/>
            </w:pPr>
          </w:p>
        </w:tc>
      </w:tr>
      <w:tr w:rsidR="005C73BA" w14:paraId="29C53696" w14:textId="77777777" w:rsidTr="005C73BA">
        <w:trPr>
          <w:gridAfter w:val="1"/>
          <w:wAfter w:w="25" w:type="dxa"/>
          <w:trHeight w:val="307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1E65D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835024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4A63C1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4B94E294" w14:textId="77777777" w:rsidR="005C73BA" w:rsidRDefault="005C73BA">
            <w:pPr>
              <w:spacing w:after="0"/>
              <w:ind w:left="135"/>
            </w:pPr>
          </w:p>
        </w:tc>
      </w:tr>
      <w:tr w:rsidR="005C73BA" w14:paraId="561FE697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CBE4C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2142FF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80B46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039A6BA2" w14:textId="77777777" w:rsidR="005C73BA" w:rsidRDefault="005C73BA">
            <w:pPr>
              <w:spacing w:after="0"/>
              <w:ind w:left="135"/>
            </w:pPr>
          </w:p>
        </w:tc>
      </w:tr>
      <w:tr w:rsidR="005C73BA" w14:paraId="2A89C5F5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DE064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0A46A7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958E21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69382900" w14:textId="77777777" w:rsidR="005C73BA" w:rsidRDefault="005C73BA">
            <w:pPr>
              <w:spacing w:after="0"/>
              <w:ind w:left="135"/>
            </w:pPr>
          </w:p>
        </w:tc>
      </w:tr>
      <w:tr w:rsidR="005C73BA" w14:paraId="02F687FE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7C237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F6A6A4B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7CB110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32CA65A" w14:textId="77777777" w:rsidR="005C73BA" w:rsidRDefault="005C73BA">
            <w:pPr>
              <w:spacing w:after="0"/>
              <w:ind w:left="135"/>
            </w:pPr>
          </w:p>
        </w:tc>
      </w:tr>
      <w:tr w:rsidR="005C73BA" w14:paraId="26FFDE3A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CBBEB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1160491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5E1340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49679D06" w14:textId="77777777" w:rsidR="005C73BA" w:rsidRDefault="005C73BA">
            <w:pPr>
              <w:spacing w:after="0"/>
              <w:ind w:left="135"/>
            </w:pPr>
          </w:p>
        </w:tc>
      </w:tr>
      <w:tr w:rsidR="005C73BA" w14:paraId="225532D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FD11E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7A421DB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B3BA14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49B0E530" w14:textId="77777777" w:rsidR="005C73BA" w:rsidRDefault="005C73BA">
            <w:pPr>
              <w:spacing w:after="0"/>
              <w:ind w:left="135"/>
            </w:pPr>
          </w:p>
        </w:tc>
      </w:tr>
      <w:tr w:rsidR="005C73BA" w14:paraId="779755CE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8C11C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4D922D6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BE4676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17CEE797" w14:textId="77777777" w:rsidR="005C73BA" w:rsidRDefault="005C73BA">
            <w:pPr>
              <w:spacing w:after="0"/>
              <w:ind w:left="135"/>
            </w:pPr>
          </w:p>
        </w:tc>
      </w:tr>
      <w:tr w:rsidR="005C73BA" w14:paraId="248EC520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C3CAC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09461EF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21E9CD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9C924A0" w14:textId="77777777" w:rsidR="005C73BA" w:rsidRDefault="005C73BA">
            <w:pPr>
              <w:spacing w:after="0"/>
              <w:ind w:left="135"/>
            </w:pPr>
          </w:p>
        </w:tc>
      </w:tr>
      <w:tr w:rsidR="005C73BA" w14:paraId="02D2283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2D1C8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1ACB1A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280D23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0E8174A" w14:textId="77777777" w:rsidR="005C73BA" w:rsidRDefault="005C73BA">
            <w:pPr>
              <w:spacing w:after="0"/>
              <w:ind w:left="135"/>
            </w:pPr>
          </w:p>
        </w:tc>
      </w:tr>
      <w:tr w:rsidR="005C73BA" w14:paraId="6FED732E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5D472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3C8085F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9FD51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318226D" w14:textId="77777777" w:rsidR="005C73BA" w:rsidRDefault="005C73BA">
            <w:pPr>
              <w:spacing w:after="0"/>
              <w:ind w:left="135"/>
            </w:pPr>
          </w:p>
        </w:tc>
      </w:tr>
      <w:tr w:rsidR="005C73BA" w14:paraId="310CA857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68A5C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0AC4C5C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FA3E70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7C6E5DAD" w14:textId="77777777" w:rsidR="005C73BA" w:rsidRDefault="005C73BA">
            <w:pPr>
              <w:spacing w:after="0"/>
              <w:ind w:left="135"/>
            </w:pPr>
          </w:p>
        </w:tc>
      </w:tr>
      <w:tr w:rsidR="005C73BA" w14:paraId="42C0D2BF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A2DA1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7B946416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6D09CC0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D2D6D24" w14:textId="77777777" w:rsidR="005C73BA" w:rsidRDefault="005C73BA">
            <w:pPr>
              <w:spacing w:after="0"/>
              <w:ind w:left="135"/>
            </w:pPr>
          </w:p>
        </w:tc>
      </w:tr>
      <w:tr w:rsidR="005C73BA" w14:paraId="33A9CCFD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61CCF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150108E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C06D3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2496438A" w14:textId="77777777" w:rsidR="005C73BA" w:rsidRDefault="005C73BA">
            <w:pPr>
              <w:spacing w:after="0"/>
              <w:ind w:left="135"/>
            </w:pPr>
          </w:p>
        </w:tc>
      </w:tr>
      <w:tr w:rsidR="005C73BA" w14:paraId="017C314A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29E72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26962D9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A60EDCC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1C7CF97F" w14:textId="77777777" w:rsidR="005C73BA" w:rsidRDefault="005C73BA">
            <w:pPr>
              <w:spacing w:after="0"/>
              <w:ind w:left="135"/>
            </w:pPr>
          </w:p>
        </w:tc>
      </w:tr>
      <w:tr w:rsidR="005C73BA" w14:paraId="1E44FCD6" w14:textId="77777777" w:rsidTr="005C73BA">
        <w:trPr>
          <w:gridAfter w:val="1"/>
          <w:wAfter w:w="25" w:type="dxa"/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7BA78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14:paraId="66D75A29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EAAB3FE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14:paraId="5B246509" w14:textId="77777777" w:rsidR="005C73BA" w:rsidRDefault="005C73BA">
            <w:pPr>
              <w:spacing w:after="0"/>
              <w:ind w:left="135"/>
            </w:pPr>
          </w:p>
        </w:tc>
      </w:tr>
      <w:tr w:rsidR="005C73BA" w14:paraId="152FC1F4" w14:textId="77777777" w:rsidTr="005C73BA">
        <w:trPr>
          <w:gridAfter w:val="2"/>
          <w:wAfter w:w="2854" w:type="dxa"/>
          <w:trHeight w:val="37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A46D2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FCD2C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64307066" w14:textId="77777777" w:rsidR="009124AF" w:rsidRDefault="009124AF">
      <w:pPr>
        <w:sectPr w:rsidR="009124AF" w:rsidSect="005C73B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154F330" w14:textId="77777777" w:rsidR="009124AF" w:rsidRDefault="002B04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683"/>
        <w:gridCol w:w="1491"/>
        <w:gridCol w:w="2221"/>
      </w:tblGrid>
      <w:tr w:rsidR="005C73BA" w14:paraId="0DA8DAC8" w14:textId="77777777" w:rsidTr="005C73BA">
        <w:trPr>
          <w:trHeight w:val="144"/>
          <w:tblCellSpacing w:w="20" w:type="nil"/>
        </w:trPr>
        <w:tc>
          <w:tcPr>
            <w:tcW w:w="10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887A8D" w14:textId="6140F6F8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5936B0" w14:textId="4089AA48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9403A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3E1ED5" w14:textId="77777777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B1D799" w14:textId="21319198" w:rsidR="005C73BA" w:rsidRDefault="005C73BA" w:rsidP="005C73BA">
            <w:pPr>
              <w:spacing w:after="0"/>
              <w:ind w:left="135"/>
            </w:pPr>
          </w:p>
        </w:tc>
      </w:tr>
      <w:tr w:rsidR="005C73BA" w14:paraId="3EFF4662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3947FC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62F6D99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078AE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5FDF1D" w14:textId="77777777" w:rsidR="005C73BA" w:rsidRDefault="005C73BA">
            <w:pPr>
              <w:spacing w:after="0"/>
              <w:ind w:left="135"/>
            </w:pPr>
          </w:p>
        </w:tc>
      </w:tr>
      <w:tr w:rsidR="005C73BA" w14:paraId="5B681282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23BF85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1B2FA2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A34384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302780" w14:textId="77777777" w:rsidR="005C73BA" w:rsidRDefault="005C73BA">
            <w:pPr>
              <w:spacing w:after="0"/>
              <w:ind w:left="135"/>
            </w:pPr>
          </w:p>
        </w:tc>
      </w:tr>
      <w:tr w:rsidR="005C73BA" w14:paraId="46ED71C1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9AE7F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BC1017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662D25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208079" w14:textId="77777777" w:rsidR="005C73BA" w:rsidRDefault="005C73BA">
            <w:pPr>
              <w:spacing w:after="0"/>
              <w:ind w:left="135"/>
            </w:pPr>
          </w:p>
        </w:tc>
      </w:tr>
      <w:tr w:rsidR="005C73BA" w14:paraId="430365E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E31E41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B08EEB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BA0B6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461E40" w14:textId="77777777" w:rsidR="005C73BA" w:rsidRDefault="005C73BA">
            <w:pPr>
              <w:spacing w:after="0"/>
              <w:ind w:left="135"/>
            </w:pPr>
          </w:p>
        </w:tc>
      </w:tr>
      <w:tr w:rsidR="005C73BA" w14:paraId="30570170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46A056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25ECF49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42EF46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352847" w14:textId="77777777" w:rsidR="005C73BA" w:rsidRDefault="005C73BA">
            <w:pPr>
              <w:spacing w:after="0"/>
              <w:ind w:left="135"/>
            </w:pPr>
          </w:p>
        </w:tc>
      </w:tr>
      <w:tr w:rsidR="005C73BA" w14:paraId="0362CE01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4DEF0C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7C7693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1B5C6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862C6B" w14:textId="77777777" w:rsidR="005C73BA" w:rsidRDefault="005C73BA">
            <w:pPr>
              <w:spacing w:after="0"/>
              <w:ind w:left="135"/>
            </w:pPr>
          </w:p>
        </w:tc>
      </w:tr>
      <w:tr w:rsidR="005C73BA" w14:paraId="453DDCA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85BAA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5558A28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A1E7F0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2053DA" w14:textId="77777777" w:rsidR="005C73BA" w:rsidRDefault="005C73BA">
            <w:pPr>
              <w:spacing w:after="0"/>
              <w:ind w:left="135"/>
            </w:pPr>
          </w:p>
        </w:tc>
      </w:tr>
      <w:tr w:rsidR="005C73BA" w14:paraId="3A21F6C2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47330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37CB7F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AAF38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86A984" w14:textId="77777777" w:rsidR="005C73BA" w:rsidRDefault="005C73BA">
            <w:pPr>
              <w:spacing w:after="0"/>
              <w:ind w:left="135"/>
            </w:pPr>
          </w:p>
        </w:tc>
      </w:tr>
      <w:tr w:rsidR="005C73BA" w14:paraId="4ED18AEC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04471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3283CA8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ABEA2C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55D4CD" w14:textId="77777777" w:rsidR="005C73BA" w:rsidRDefault="005C73BA">
            <w:pPr>
              <w:spacing w:after="0"/>
              <w:ind w:left="135"/>
            </w:pPr>
          </w:p>
        </w:tc>
      </w:tr>
      <w:tr w:rsidR="005C73BA" w14:paraId="653585A8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CB606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03DC24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540C5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A99E94" w14:textId="77777777" w:rsidR="005C73BA" w:rsidRDefault="005C73BA">
            <w:pPr>
              <w:spacing w:after="0"/>
              <w:ind w:left="135"/>
            </w:pPr>
          </w:p>
        </w:tc>
      </w:tr>
      <w:tr w:rsidR="005C73BA" w14:paraId="634CD496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555B7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2A2D17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4B08B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A49DF7" w14:textId="77777777" w:rsidR="005C73BA" w:rsidRDefault="005C73BA">
            <w:pPr>
              <w:spacing w:after="0"/>
              <w:ind w:left="135"/>
            </w:pPr>
          </w:p>
        </w:tc>
      </w:tr>
      <w:tr w:rsidR="005C73BA" w14:paraId="06B407D7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845FC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125A19C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9A9BC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120770" w14:textId="77777777" w:rsidR="005C73BA" w:rsidRDefault="005C73BA">
            <w:pPr>
              <w:spacing w:after="0"/>
              <w:ind w:left="135"/>
            </w:pPr>
          </w:p>
        </w:tc>
      </w:tr>
      <w:tr w:rsidR="005C73BA" w14:paraId="6777CE28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9D86C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0D47E7D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97013F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C69CBD" w14:textId="77777777" w:rsidR="005C73BA" w:rsidRDefault="005C73BA">
            <w:pPr>
              <w:spacing w:after="0"/>
              <w:ind w:left="135"/>
            </w:pPr>
          </w:p>
        </w:tc>
      </w:tr>
      <w:tr w:rsidR="005C73BA" w14:paraId="22C20FE4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A2CCA0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34EF47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053A3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0BE7A2" w14:textId="77777777" w:rsidR="005C73BA" w:rsidRDefault="005C73BA">
            <w:pPr>
              <w:spacing w:after="0"/>
              <w:ind w:left="135"/>
            </w:pPr>
          </w:p>
        </w:tc>
      </w:tr>
      <w:tr w:rsidR="005C73BA" w14:paraId="326A555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9E84FB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04791B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Печатная продукция как результат 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компьютерной графики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AE496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C50555" w14:textId="77777777" w:rsidR="005C73BA" w:rsidRDefault="005C73BA">
            <w:pPr>
              <w:spacing w:after="0"/>
              <w:ind w:left="135"/>
            </w:pPr>
          </w:p>
        </w:tc>
      </w:tr>
      <w:tr w:rsidR="005C73BA" w14:paraId="53F8498B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4598F3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6AD77D2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E8408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7F2D44" w14:textId="77777777" w:rsidR="005C73BA" w:rsidRDefault="005C73BA">
            <w:pPr>
              <w:spacing w:after="0"/>
              <w:ind w:left="135"/>
            </w:pPr>
          </w:p>
        </w:tc>
      </w:tr>
      <w:tr w:rsidR="005C73BA" w14:paraId="3B8A873B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72A2A0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79BCBF4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EC0F1B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A4DBA1" w14:textId="77777777" w:rsidR="005C73BA" w:rsidRDefault="005C73BA">
            <w:pPr>
              <w:spacing w:after="0"/>
              <w:ind w:left="135"/>
            </w:pPr>
          </w:p>
        </w:tc>
      </w:tr>
      <w:tr w:rsidR="005C73BA" w14:paraId="5340BD49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C72B0C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66F5CEE3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0EC48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508D11" w14:textId="77777777" w:rsidR="005C73BA" w:rsidRDefault="005C73BA">
            <w:pPr>
              <w:spacing w:after="0"/>
              <w:ind w:left="135"/>
            </w:pPr>
          </w:p>
        </w:tc>
      </w:tr>
      <w:tr w:rsidR="005C73BA" w14:paraId="40AD3109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5AA79E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81276D8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6608A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755E3D" w14:textId="77777777" w:rsidR="005C73BA" w:rsidRDefault="005C73BA">
            <w:pPr>
              <w:spacing w:after="0"/>
              <w:ind w:left="135"/>
            </w:pPr>
          </w:p>
        </w:tc>
      </w:tr>
      <w:tr w:rsidR="005C73BA" w14:paraId="1AE7AA07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F3F0F2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135C9D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8D72E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162720" w14:textId="77777777" w:rsidR="005C73BA" w:rsidRDefault="005C73BA">
            <w:pPr>
              <w:spacing w:after="0"/>
              <w:ind w:left="135"/>
            </w:pPr>
          </w:p>
        </w:tc>
      </w:tr>
      <w:tr w:rsidR="005C73BA" w14:paraId="7BABCAD1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72993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B6DE36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B98DE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5B6E86" w14:textId="77777777" w:rsidR="005C73BA" w:rsidRDefault="005C73BA">
            <w:pPr>
              <w:spacing w:after="0"/>
              <w:ind w:left="135"/>
            </w:pPr>
          </w:p>
        </w:tc>
      </w:tr>
      <w:tr w:rsidR="005C73BA" w14:paraId="50748999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890A05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F6449E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573048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34CBA0" w14:textId="77777777" w:rsidR="005C73BA" w:rsidRDefault="005C73BA">
            <w:pPr>
              <w:spacing w:after="0"/>
              <w:ind w:left="135"/>
            </w:pPr>
          </w:p>
        </w:tc>
      </w:tr>
      <w:tr w:rsidR="005C73BA" w14:paraId="50B5E526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1CF8F9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2C3977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96E91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CF3F22" w14:textId="77777777" w:rsidR="005C73BA" w:rsidRDefault="005C73BA">
            <w:pPr>
              <w:spacing w:after="0"/>
              <w:ind w:left="135"/>
            </w:pPr>
          </w:p>
        </w:tc>
      </w:tr>
      <w:tr w:rsidR="005C73BA" w14:paraId="087158C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24CEE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823380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A2A68E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1E2B57" w14:textId="77777777" w:rsidR="005C73BA" w:rsidRDefault="005C73BA">
            <w:pPr>
              <w:spacing w:after="0"/>
              <w:ind w:left="135"/>
            </w:pPr>
          </w:p>
        </w:tc>
      </w:tr>
      <w:tr w:rsidR="005C73BA" w14:paraId="0E166BE3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67E8F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062272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85A72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5A5FB6" w14:textId="77777777" w:rsidR="005C73BA" w:rsidRDefault="005C73BA">
            <w:pPr>
              <w:spacing w:after="0"/>
              <w:ind w:left="135"/>
            </w:pPr>
          </w:p>
        </w:tc>
      </w:tr>
      <w:tr w:rsidR="005C73BA" w14:paraId="3393AC06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35A1B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D8A5A9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C28D5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2550A4" w14:textId="77777777" w:rsidR="005C73BA" w:rsidRDefault="005C73BA">
            <w:pPr>
              <w:spacing w:after="0"/>
              <w:ind w:left="135"/>
            </w:pPr>
          </w:p>
        </w:tc>
      </w:tr>
      <w:tr w:rsidR="005C73BA" w14:paraId="4C686282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3B332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1272CB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EC8EB3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895AAC" w14:textId="77777777" w:rsidR="005C73BA" w:rsidRDefault="005C73BA">
            <w:pPr>
              <w:spacing w:after="0"/>
              <w:ind w:left="135"/>
            </w:pPr>
          </w:p>
        </w:tc>
      </w:tr>
      <w:tr w:rsidR="005C73BA" w14:paraId="19A0729B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B97EFE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6EDACF6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545B0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87A3B7" w14:textId="77777777" w:rsidR="005C73BA" w:rsidRDefault="005C73BA">
            <w:pPr>
              <w:spacing w:after="0"/>
              <w:ind w:left="135"/>
            </w:pPr>
          </w:p>
        </w:tc>
      </w:tr>
      <w:tr w:rsidR="005C73BA" w14:paraId="5EC6D380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B5976F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23555E4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2CF13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9B1023" w14:textId="77777777" w:rsidR="005C73BA" w:rsidRDefault="005C73BA">
            <w:pPr>
              <w:spacing w:after="0"/>
              <w:ind w:left="135"/>
            </w:pPr>
          </w:p>
        </w:tc>
      </w:tr>
      <w:tr w:rsidR="005C73BA" w14:paraId="7081709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ACB11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812FB4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3E9B8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D97C46" w14:textId="77777777" w:rsidR="005C73BA" w:rsidRDefault="005C73BA">
            <w:pPr>
              <w:spacing w:after="0"/>
              <w:ind w:left="135"/>
            </w:pPr>
          </w:p>
        </w:tc>
      </w:tr>
      <w:tr w:rsidR="005C73BA" w14:paraId="50DC4345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0C9C8B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8260F9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730D80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674558" w14:textId="77777777" w:rsidR="005C73BA" w:rsidRDefault="005C73BA">
            <w:pPr>
              <w:spacing w:after="0"/>
              <w:ind w:left="135"/>
            </w:pPr>
          </w:p>
        </w:tc>
      </w:tr>
      <w:tr w:rsidR="005C73BA" w14:paraId="4A361438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D0D831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A6BA93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F48110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16D6AB" w14:textId="77777777" w:rsidR="005C73BA" w:rsidRDefault="005C73BA">
            <w:pPr>
              <w:spacing w:after="0"/>
              <w:ind w:left="135"/>
            </w:pPr>
          </w:p>
        </w:tc>
      </w:tr>
      <w:tr w:rsidR="005C73BA" w14:paraId="30727A44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B287B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70DCD2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8512B0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BA5598" w14:textId="77777777" w:rsidR="005C73BA" w:rsidRDefault="005C73BA">
            <w:pPr>
              <w:spacing w:after="0"/>
              <w:ind w:left="135"/>
            </w:pPr>
          </w:p>
        </w:tc>
      </w:tr>
      <w:tr w:rsidR="005C73BA" w14:paraId="199939A3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C9589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157B90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D61E8CE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0ADBA5" w14:textId="77777777" w:rsidR="005C73BA" w:rsidRDefault="005C73BA">
            <w:pPr>
              <w:spacing w:after="0"/>
              <w:ind w:left="135"/>
            </w:pPr>
          </w:p>
        </w:tc>
      </w:tr>
      <w:tr w:rsidR="005C73BA" w14:paraId="0EE8C55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44DCE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ADAAC8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1AB759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AADCE3" w14:textId="77777777" w:rsidR="005C73BA" w:rsidRDefault="005C73BA">
            <w:pPr>
              <w:spacing w:after="0"/>
              <w:ind w:left="135"/>
            </w:pPr>
          </w:p>
        </w:tc>
      </w:tr>
      <w:tr w:rsidR="005C73BA" w14:paraId="3B04EEC0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E82C8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001AD54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Защита проекта по теме «Технологии 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пищевых продуктов»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6371B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A77374" w14:textId="77777777" w:rsidR="005C73BA" w:rsidRDefault="005C73BA">
            <w:pPr>
              <w:spacing w:after="0"/>
              <w:ind w:left="135"/>
            </w:pPr>
          </w:p>
        </w:tc>
      </w:tr>
      <w:tr w:rsidR="005C73BA" w14:paraId="433C7FC2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7480BC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1F88478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FECBC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40990E" w14:textId="77777777" w:rsidR="005C73BA" w:rsidRDefault="005C73BA">
            <w:pPr>
              <w:spacing w:after="0"/>
              <w:ind w:left="135"/>
            </w:pPr>
          </w:p>
        </w:tc>
      </w:tr>
      <w:tr w:rsidR="005C73BA" w14:paraId="7631047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2FE0ED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678D28D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65E52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E909FD" w14:textId="77777777" w:rsidR="005C73BA" w:rsidRDefault="005C73BA">
            <w:pPr>
              <w:spacing w:after="0"/>
              <w:ind w:left="135"/>
            </w:pPr>
          </w:p>
        </w:tc>
      </w:tr>
      <w:tr w:rsidR="005C73BA" w14:paraId="4DD85156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85A6C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0F5C97E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3D6BA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7DD16F" w14:textId="77777777" w:rsidR="005C73BA" w:rsidRDefault="005C73BA">
            <w:pPr>
              <w:spacing w:after="0"/>
              <w:ind w:left="135"/>
            </w:pPr>
          </w:p>
        </w:tc>
      </w:tr>
      <w:tr w:rsidR="005C73BA" w14:paraId="79D9A19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EB52B0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074197A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A627903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C4CC2C" w14:textId="77777777" w:rsidR="005C73BA" w:rsidRDefault="005C73BA">
            <w:pPr>
              <w:spacing w:after="0"/>
              <w:ind w:left="135"/>
            </w:pPr>
          </w:p>
        </w:tc>
      </w:tr>
      <w:tr w:rsidR="005C73BA" w14:paraId="2903C63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D19872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763E1D4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DB4DFE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94295E" w14:textId="77777777" w:rsidR="005C73BA" w:rsidRDefault="005C73BA">
            <w:pPr>
              <w:spacing w:after="0"/>
              <w:ind w:left="135"/>
            </w:pPr>
          </w:p>
        </w:tc>
      </w:tr>
      <w:tr w:rsidR="005C73BA" w14:paraId="28227399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D8791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BA9140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73549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B991FD" w14:textId="77777777" w:rsidR="005C73BA" w:rsidRDefault="005C73BA">
            <w:pPr>
              <w:spacing w:after="0"/>
              <w:ind w:left="135"/>
            </w:pPr>
          </w:p>
        </w:tc>
      </w:tr>
      <w:tr w:rsidR="005C73BA" w14:paraId="7828C21F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CB9828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03D08B7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83570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A370BC" w14:textId="77777777" w:rsidR="005C73BA" w:rsidRDefault="005C73BA">
            <w:pPr>
              <w:spacing w:after="0"/>
              <w:ind w:left="135"/>
            </w:pPr>
          </w:p>
        </w:tc>
      </w:tr>
      <w:tr w:rsidR="005C73BA" w14:paraId="1F43021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EAC19C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B6573C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188C7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F774A7" w14:textId="77777777" w:rsidR="005C73BA" w:rsidRDefault="005C73BA">
            <w:pPr>
              <w:spacing w:after="0"/>
              <w:ind w:left="135"/>
            </w:pPr>
          </w:p>
        </w:tc>
      </w:tr>
      <w:tr w:rsidR="005C73BA" w14:paraId="49DE0C88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8B4C50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9F7D471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9DDBA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FA1400" w14:textId="77777777" w:rsidR="005C73BA" w:rsidRDefault="005C73BA">
            <w:pPr>
              <w:spacing w:after="0"/>
              <w:ind w:left="135"/>
            </w:pPr>
          </w:p>
        </w:tc>
      </w:tr>
      <w:tr w:rsidR="005C73BA" w14:paraId="15722BEB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69390A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62128F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12C69F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BC4A11" w14:textId="77777777" w:rsidR="005C73BA" w:rsidRDefault="005C73BA">
            <w:pPr>
              <w:spacing w:after="0"/>
              <w:ind w:left="135"/>
            </w:pPr>
          </w:p>
        </w:tc>
      </w:tr>
      <w:tr w:rsidR="005C73BA" w14:paraId="12930393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0BA39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190EF04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2E47A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2DD6B6" w14:textId="77777777" w:rsidR="005C73BA" w:rsidRDefault="005C73BA">
            <w:pPr>
              <w:spacing w:after="0"/>
              <w:ind w:left="135"/>
            </w:pPr>
          </w:p>
        </w:tc>
      </w:tr>
      <w:tr w:rsidR="005C73BA" w14:paraId="19192556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FCD0D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9E43838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4DA911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283F81" w14:textId="77777777" w:rsidR="005C73BA" w:rsidRDefault="005C73BA">
            <w:pPr>
              <w:spacing w:after="0"/>
              <w:ind w:left="135"/>
            </w:pPr>
          </w:p>
        </w:tc>
      </w:tr>
      <w:tr w:rsidR="005C73BA" w14:paraId="2097C70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4BA164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1F4966E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3BB322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CEEE45" w14:textId="77777777" w:rsidR="005C73BA" w:rsidRDefault="005C73BA">
            <w:pPr>
              <w:spacing w:after="0"/>
              <w:ind w:left="135"/>
            </w:pPr>
          </w:p>
        </w:tc>
      </w:tr>
      <w:tr w:rsidR="005C73BA" w14:paraId="21F8A0E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BC0C7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E37542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A3254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2B3762" w14:textId="77777777" w:rsidR="005C73BA" w:rsidRDefault="005C73BA">
            <w:pPr>
              <w:spacing w:after="0"/>
              <w:ind w:left="135"/>
            </w:pPr>
          </w:p>
        </w:tc>
      </w:tr>
      <w:tr w:rsidR="005C73BA" w14:paraId="0C0B589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4203A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19304E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3090B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9C44E2" w14:textId="77777777" w:rsidR="005C73BA" w:rsidRDefault="005C73BA">
            <w:pPr>
              <w:spacing w:after="0"/>
              <w:ind w:left="135"/>
            </w:pPr>
          </w:p>
        </w:tc>
      </w:tr>
      <w:tr w:rsidR="005C73BA" w14:paraId="372C6ADA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532F9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455824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74CAFE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F29AE1" w14:textId="77777777" w:rsidR="005C73BA" w:rsidRDefault="005C73BA">
            <w:pPr>
              <w:spacing w:after="0"/>
              <w:ind w:left="135"/>
            </w:pPr>
          </w:p>
        </w:tc>
      </w:tr>
      <w:tr w:rsidR="005C73BA" w14:paraId="5F955C54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E0C011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6D93A028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740A94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C54283" w14:textId="77777777" w:rsidR="005C73BA" w:rsidRDefault="005C73BA">
            <w:pPr>
              <w:spacing w:after="0"/>
              <w:ind w:left="135"/>
            </w:pPr>
          </w:p>
        </w:tc>
      </w:tr>
      <w:tr w:rsidR="005C73BA" w14:paraId="0C6AD5AB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03D9F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ECD64D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A382D3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92BD0A" w14:textId="77777777" w:rsidR="005C73BA" w:rsidRDefault="005C73BA">
            <w:pPr>
              <w:spacing w:after="0"/>
              <w:ind w:left="135"/>
            </w:pPr>
          </w:p>
        </w:tc>
      </w:tr>
      <w:tr w:rsidR="005C73BA" w14:paraId="31FD9FB0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93BAF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3787843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AA76C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F909E7" w14:textId="77777777" w:rsidR="005C73BA" w:rsidRDefault="005C73BA">
            <w:pPr>
              <w:spacing w:after="0"/>
              <w:ind w:left="135"/>
            </w:pPr>
          </w:p>
        </w:tc>
      </w:tr>
      <w:tr w:rsidR="005C73BA" w14:paraId="703E7127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9E3E25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666E7D9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>работы датчика расстояния»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D5ECB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4EDB43" w14:textId="77777777" w:rsidR="005C73BA" w:rsidRDefault="005C73BA">
            <w:pPr>
              <w:spacing w:after="0"/>
              <w:ind w:left="135"/>
            </w:pPr>
          </w:p>
        </w:tc>
      </w:tr>
      <w:tr w:rsidR="005C73BA" w14:paraId="2759D83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87E0E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5CAC70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F41D5E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D83AEF" w14:textId="77777777" w:rsidR="005C73BA" w:rsidRDefault="005C73BA">
            <w:pPr>
              <w:spacing w:after="0"/>
              <w:ind w:left="135"/>
            </w:pPr>
          </w:p>
        </w:tc>
      </w:tr>
      <w:tr w:rsidR="005C73BA" w14:paraId="29541AF2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CC967D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15A1681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24058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09AD8F" w14:textId="77777777" w:rsidR="005C73BA" w:rsidRDefault="005C73BA">
            <w:pPr>
              <w:spacing w:after="0"/>
              <w:ind w:left="135"/>
            </w:pPr>
          </w:p>
        </w:tc>
      </w:tr>
      <w:tr w:rsidR="005C73BA" w14:paraId="142E840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A9A812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4592A0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AD3FB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4DCFED" w14:textId="77777777" w:rsidR="005C73BA" w:rsidRDefault="005C73BA">
            <w:pPr>
              <w:spacing w:after="0"/>
              <w:ind w:left="135"/>
            </w:pPr>
          </w:p>
        </w:tc>
      </w:tr>
      <w:tr w:rsidR="005C73BA" w14:paraId="59F9B20F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8CAF1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B26641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DBAD6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E11544" w14:textId="77777777" w:rsidR="005C73BA" w:rsidRDefault="005C73BA">
            <w:pPr>
              <w:spacing w:after="0"/>
              <w:ind w:left="135"/>
            </w:pPr>
          </w:p>
        </w:tc>
      </w:tr>
      <w:tr w:rsidR="005C73BA" w14:paraId="557B3953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B30D9E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7C24D87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926EF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207025" w14:textId="77777777" w:rsidR="005C73BA" w:rsidRDefault="005C73BA">
            <w:pPr>
              <w:spacing w:after="0"/>
              <w:ind w:left="135"/>
            </w:pPr>
          </w:p>
        </w:tc>
      </w:tr>
      <w:tr w:rsidR="005C73BA" w14:paraId="0BD3BE6C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352F5B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0A8B7F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A6FE0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2E85E6" w14:textId="77777777" w:rsidR="005C73BA" w:rsidRDefault="005C73BA">
            <w:pPr>
              <w:spacing w:after="0"/>
              <w:ind w:left="135"/>
            </w:pPr>
          </w:p>
        </w:tc>
      </w:tr>
      <w:tr w:rsidR="005C73BA" w14:paraId="39372390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3CE97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1CD51E80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FFC4AE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57AA90" w14:textId="77777777" w:rsidR="005C73BA" w:rsidRDefault="005C73BA">
            <w:pPr>
              <w:spacing w:after="0"/>
              <w:ind w:left="135"/>
            </w:pPr>
          </w:p>
        </w:tc>
      </w:tr>
      <w:tr w:rsidR="005C73BA" w14:paraId="11D2F85D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35C2F9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5299A8D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F0024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FE320C" w14:textId="77777777" w:rsidR="005C73BA" w:rsidRDefault="005C73BA">
            <w:pPr>
              <w:spacing w:after="0"/>
              <w:ind w:left="135"/>
            </w:pPr>
          </w:p>
        </w:tc>
      </w:tr>
      <w:tr w:rsidR="005C73BA" w14:paraId="46E1CD87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8EC0F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308D412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0A7B2C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EA62EB" w14:textId="77777777" w:rsidR="005C73BA" w:rsidRDefault="005C73BA">
            <w:pPr>
              <w:spacing w:after="0"/>
              <w:ind w:left="135"/>
            </w:pPr>
          </w:p>
        </w:tc>
      </w:tr>
      <w:tr w:rsidR="005C73BA" w14:paraId="5620CDFC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968D2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2DB12A1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A7AA6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8CB5A1" w14:textId="77777777" w:rsidR="005C73BA" w:rsidRDefault="005C73BA">
            <w:pPr>
              <w:spacing w:after="0"/>
              <w:ind w:left="135"/>
            </w:pPr>
          </w:p>
        </w:tc>
      </w:tr>
      <w:tr w:rsidR="005C73BA" w14:paraId="24ADA927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8B16F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9FDA49A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A086BB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0C79E9" w14:textId="77777777" w:rsidR="005C73BA" w:rsidRDefault="005C73BA">
            <w:pPr>
              <w:spacing w:after="0"/>
              <w:ind w:left="135"/>
            </w:pPr>
          </w:p>
        </w:tc>
      </w:tr>
      <w:tr w:rsidR="005C73BA" w14:paraId="27146758" w14:textId="77777777" w:rsidTr="005C73BA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3EF7E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14:paraId="4BB98F11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B26ED2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3F43AF" w14:textId="77777777" w:rsidR="005C73BA" w:rsidRDefault="005C73BA">
            <w:pPr>
              <w:spacing w:after="0"/>
              <w:ind w:left="135"/>
            </w:pPr>
          </w:p>
        </w:tc>
      </w:tr>
      <w:tr w:rsidR="005C73BA" w14:paraId="1E06C644" w14:textId="77777777" w:rsidTr="005C73BA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CD5B7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53B669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04F0EC42" w14:textId="77777777" w:rsidR="009124AF" w:rsidRDefault="009124AF">
      <w:pPr>
        <w:sectPr w:rsidR="009124AF" w:rsidSect="005C73B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29A45361" w14:textId="77777777" w:rsidR="009124AF" w:rsidRDefault="002B04AA">
      <w:pPr>
        <w:spacing w:after="0"/>
        <w:ind w:left="120"/>
      </w:pPr>
      <w:bookmarkStart w:id="33" w:name="block-2756346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14:paraId="201F7AF2" w14:textId="77777777" w:rsidR="009124AF" w:rsidRDefault="002B04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4502"/>
        <w:gridCol w:w="1491"/>
        <w:gridCol w:w="2221"/>
      </w:tblGrid>
      <w:tr w:rsidR="005C73BA" w14:paraId="2A246977" w14:textId="77777777" w:rsidTr="005C73BA">
        <w:trPr>
          <w:trHeight w:val="144"/>
          <w:tblCellSpacing w:w="20" w:type="nil"/>
        </w:trPr>
        <w:tc>
          <w:tcPr>
            <w:tcW w:w="12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E52CAA" w14:textId="1B31A6B0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50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B045B" w14:textId="10C58BDE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3184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789B31" w14:textId="77777777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94D10B" w14:textId="55E68AE7" w:rsidR="005C73BA" w:rsidRDefault="005C73BA" w:rsidP="005C73BA">
            <w:pPr>
              <w:spacing w:after="0"/>
              <w:ind w:left="135"/>
            </w:pPr>
          </w:p>
        </w:tc>
      </w:tr>
      <w:tr w:rsidR="005C73BA" w14:paraId="667FEC4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EC6B5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1DE8501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A14B35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CD2135" w14:textId="77777777" w:rsidR="005C73BA" w:rsidRDefault="005C73BA">
            <w:pPr>
              <w:spacing w:after="0"/>
              <w:ind w:left="135"/>
            </w:pPr>
          </w:p>
        </w:tc>
      </w:tr>
      <w:tr w:rsidR="005C73BA" w14:paraId="43252454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987F6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95BF51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D77F4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9D99E2" w14:textId="77777777" w:rsidR="005C73BA" w:rsidRDefault="005C73BA">
            <w:pPr>
              <w:spacing w:after="0"/>
              <w:ind w:left="135"/>
            </w:pPr>
          </w:p>
        </w:tc>
      </w:tr>
      <w:tr w:rsidR="005C73BA" w14:paraId="7991EE19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EF915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3BA6B25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15366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B28480" w14:textId="77777777" w:rsidR="005C73BA" w:rsidRDefault="005C73BA">
            <w:pPr>
              <w:spacing w:after="0"/>
              <w:ind w:left="135"/>
            </w:pPr>
          </w:p>
        </w:tc>
      </w:tr>
      <w:tr w:rsidR="005C73BA" w14:paraId="4B473986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683FD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306650F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3C9AD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340F99" w14:textId="77777777" w:rsidR="005C73BA" w:rsidRDefault="005C73BA">
            <w:pPr>
              <w:spacing w:after="0"/>
              <w:ind w:left="135"/>
            </w:pPr>
          </w:p>
        </w:tc>
      </w:tr>
      <w:tr w:rsidR="005C73BA" w14:paraId="7F13312F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76947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E2A30FC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A5FD48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627AF1" w14:textId="77777777" w:rsidR="005C73BA" w:rsidRDefault="005C73BA">
            <w:pPr>
              <w:spacing w:after="0"/>
              <w:ind w:left="135"/>
            </w:pPr>
          </w:p>
        </w:tc>
      </w:tr>
      <w:tr w:rsidR="005C73BA" w14:paraId="0A688381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52DCC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BEC65C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0978EE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49AC6C" w14:textId="77777777" w:rsidR="005C73BA" w:rsidRDefault="005C73BA">
            <w:pPr>
              <w:spacing w:after="0"/>
              <w:ind w:left="135"/>
            </w:pPr>
          </w:p>
        </w:tc>
      </w:tr>
      <w:tr w:rsidR="005C73BA" w14:paraId="3E57995C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899E4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488A601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9518B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587399" w14:textId="77777777" w:rsidR="005C73BA" w:rsidRDefault="005C73BA">
            <w:pPr>
              <w:spacing w:after="0"/>
              <w:ind w:left="135"/>
            </w:pPr>
          </w:p>
        </w:tc>
      </w:tr>
      <w:tr w:rsidR="005C73BA" w14:paraId="4D02CF0A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A3440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F757FB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9B12150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094758" w14:textId="77777777" w:rsidR="005C73BA" w:rsidRDefault="005C73BA">
            <w:pPr>
              <w:spacing w:after="0"/>
              <w:ind w:left="135"/>
            </w:pPr>
          </w:p>
        </w:tc>
      </w:tr>
      <w:tr w:rsidR="005C73BA" w14:paraId="05A08050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CD84D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A6D9CD3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25FC08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4F3490" w14:textId="77777777" w:rsidR="005C73BA" w:rsidRDefault="005C73BA">
            <w:pPr>
              <w:spacing w:after="0"/>
              <w:ind w:left="135"/>
            </w:pPr>
          </w:p>
        </w:tc>
      </w:tr>
      <w:tr w:rsidR="005C73BA" w14:paraId="41FF7B21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67243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4E6850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89B54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6B0083" w14:textId="77777777" w:rsidR="005C73BA" w:rsidRDefault="005C73BA">
            <w:pPr>
              <w:spacing w:after="0"/>
              <w:ind w:left="135"/>
            </w:pPr>
          </w:p>
        </w:tc>
      </w:tr>
      <w:tr w:rsidR="005C73BA" w14:paraId="3C597AC3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237D2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498504AE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F1153F1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F7BEA3" w14:textId="77777777" w:rsidR="005C73BA" w:rsidRDefault="005C73BA">
            <w:pPr>
              <w:spacing w:after="0"/>
              <w:ind w:left="135"/>
            </w:pPr>
          </w:p>
        </w:tc>
      </w:tr>
      <w:tr w:rsidR="005C73BA" w14:paraId="77799CCC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C754F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D12940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C6327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450FBD" w14:textId="77777777" w:rsidR="005C73BA" w:rsidRDefault="005C73BA">
            <w:pPr>
              <w:spacing w:after="0"/>
              <w:ind w:left="135"/>
            </w:pPr>
          </w:p>
        </w:tc>
      </w:tr>
      <w:tr w:rsidR="005C73BA" w14:paraId="785397E4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8147D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DAD647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F3D18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AF18B5" w14:textId="77777777" w:rsidR="005C73BA" w:rsidRDefault="005C73BA">
            <w:pPr>
              <w:spacing w:after="0"/>
              <w:ind w:left="135"/>
            </w:pPr>
          </w:p>
        </w:tc>
      </w:tr>
      <w:tr w:rsidR="005C73BA" w14:paraId="6701392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F6F24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1B854C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99DDE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16427A" w14:textId="77777777" w:rsidR="005C73BA" w:rsidRDefault="005C73BA">
            <w:pPr>
              <w:spacing w:after="0"/>
              <w:ind w:left="135"/>
            </w:pPr>
          </w:p>
        </w:tc>
      </w:tr>
      <w:tr w:rsidR="005C73BA" w14:paraId="39140D52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FA90A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B8CC17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E7E2A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4819D7" w14:textId="77777777" w:rsidR="005C73BA" w:rsidRDefault="005C73BA">
            <w:pPr>
              <w:spacing w:after="0"/>
              <w:ind w:left="135"/>
            </w:pPr>
          </w:p>
        </w:tc>
      </w:tr>
      <w:tr w:rsidR="005C73BA" w14:paraId="3B43C0F7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4FCFD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DE4544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81E8F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FD94D7" w14:textId="77777777" w:rsidR="005C73BA" w:rsidRDefault="005C73BA">
            <w:pPr>
              <w:spacing w:after="0"/>
              <w:ind w:left="135"/>
            </w:pPr>
          </w:p>
        </w:tc>
      </w:tr>
      <w:tr w:rsidR="005C73BA" w14:paraId="4767058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4E9AC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F95607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A3C08E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4F61C7" w14:textId="77777777" w:rsidR="005C73BA" w:rsidRDefault="005C73BA">
            <w:pPr>
              <w:spacing w:after="0"/>
              <w:ind w:left="135"/>
            </w:pPr>
          </w:p>
        </w:tc>
      </w:tr>
      <w:tr w:rsidR="005C73BA" w14:paraId="10B14D5D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4BFE2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3C6236D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DFE9E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7A6CEB" w14:textId="77777777" w:rsidR="005C73BA" w:rsidRDefault="005C73BA">
            <w:pPr>
              <w:spacing w:after="0"/>
              <w:ind w:left="135"/>
            </w:pPr>
          </w:p>
        </w:tc>
      </w:tr>
      <w:tr w:rsidR="005C73BA" w14:paraId="4D123DEC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F1A20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CE1DE0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108E2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63431A" w14:textId="77777777" w:rsidR="005C73BA" w:rsidRDefault="005C73BA">
            <w:pPr>
              <w:spacing w:after="0"/>
              <w:ind w:left="135"/>
            </w:pPr>
          </w:p>
        </w:tc>
      </w:tr>
      <w:tr w:rsidR="005C73BA" w14:paraId="3230DCB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DE5BC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073C15A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CD6E4B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809714" w14:textId="77777777" w:rsidR="005C73BA" w:rsidRDefault="005C73BA">
            <w:pPr>
              <w:spacing w:after="0"/>
              <w:ind w:left="135"/>
            </w:pPr>
          </w:p>
        </w:tc>
      </w:tr>
      <w:tr w:rsidR="005C73BA" w14:paraId="22D4F8E1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903B7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1345F5B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EF0FE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4C6540" w14:textId="77777777" w:rsidR="005C73BA" w:rsidRDefault="005C73BA">
            <w:pPr>
              <w:spacing w:after="0"/>
              <w:ind w:left="135"/>
            </w:pPr>
          </w:p>
        </w:tc>
      </w:tr>
      <w:tr w:rsidR="005C73BA" w14:paraId="2692F99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5CA52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038CC1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DF98E8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DC1EB5" w14:textId="77777777" w:rsidR="005C73BA" w:rsidRDefault="005C73BA">
            <w:pPr>
              <w:spacing w:after="0"/>
              <w:ind w:left="135"/>
            </w:pPr>
          </w:p>
        </w:tc>
      </w:tr>
      <w:tr w:rsidR="005C73BA" w14:paraId="393BD131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7E0F0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212DB4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730FEE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EED3AF" w14:textId="77777777" w:rsidR="005C73BA" w:rsidRDefault="005C73BA">
            <w:pPr>
              <w:spacing w:after="0"/>
              <w:ind w:left="135"/>
            </w:pPr>
          </w:p>
        </w:tc>
      </w:tr>
      <w:tr w:rsidR="005C73BA" w14:paraId="4BFA86B9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D51ED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90DEAD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F7ED50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D48B8D" w14:textId="77777777" w:rsidR="005C73BA" w:rsidRDefault="005C73BA">
            <w:pPr>
              <w:spacing w:after="0"/>
              <w:ind w:left="135"/>
            </w:pPr>
          </w:p>
        </w:tc>
      </w:tr>
      <w:tr w:rsidR="005C73BA" w14:paraId="068048E0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0F53A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18081AF6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FF102F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8CDEA" w14:textId="77777777" w:rsidR="005C73BA" w:rsidRDefault="005C73BA">
            <w:pPr>
              <w:spacing w:after="0"/>
              <w:ind w:left="135"/>
            </w:pPr>
          </w:p>
        </w:tc>
      </w:tr>
      <w:tr w:rsidR="005C73BA" w14:paraId="15415724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787C1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33C3E9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3AEDD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7CDD45" w14:textId="77777777" w:rsidR="005C73BA" w:rsidRDefault="005C73BA">
            <w:pPr>
              <w:spacing w:after="0"/>
              <w:ind w:left="135"/>
            </w:pPr>
          </w:p>
        </w:tc>
      </w:tr>
      <w:tr w:rsidR="005C73BA" w14:paraId="5C84591E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B8C6F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9B59EC2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987F0C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30283D" w14:textId="77777777" w:rsidR="005C73BA" w:rsidRDefault="005C73BA">
            <w:pPr>
              <w:spacing w:after="0"/>
              <w:ind w:left="135"/>
            </w:pPr>
          </w:p>
        </w:tc>
      </w:tr>
      <w:tr w:rsidR="005C73BA" w14:paraId="347B8E7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5BAD2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440DFE5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E4302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1681BB" w14:textId="77777777" w:rsidR="005C73BA" w:rsidRDefault="005C73BA">
            <w:pPr>
              <w:spacing w:after="0"/>
              <w:ind w:left="135"/>
            </w:pPr>
          </w:p>
        </w:tc>
      </w:tr>
      <w:tr w:rsidR="005C73BA" w14:paraId="25A27649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15708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88A9C3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970A00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5E2446" w14:textId="77777777" w:rsidR="005C73BA" w:rsidRDefault="005C73BA">
            <w:pPr>
              <w:spacing w:after="0"/>
              <w:ind w:left="135"/>
            </w:pPr>
          </w:p>
        </w:tc>
      </w:tr>
      <w:tr w:rsidR="005C73BA" w14:paraId="5DE2EF3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A094B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F7684F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D849C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E15E14" w14:textId="77777777" w:rsidR="005C73BA" w:rsidRDefault="005C73BA">
            <w:pPr>
              <w:spacing w:after="0"/>
              <w:ind w:left="135"/>
            </w:pPr>
          </w:p>
        </w:tc>
      </w:tr>
      <w:tr w:rsidR="005C73BA" w14:paraId="51CD3BEC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001BE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D3B1741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F7E424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1BC123" w14:textId="77777777" w:rsidR="005C73BA" w:rsidRDefault="005C73BA">
            <w:pPr>
              <w:spacing w:after="0"/>
              <w:ind w:left="135"/>
            </w:pPr>
          </w:p>
        </w:tc>
      </w:tr>
      <w:tr w:rsidR="005C73BA" w14:paraId="5483AE63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80AF4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8D0981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66D89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0A7051" w14:textId="77777777" w:rsidR="005C73BA" w:rsidRDefault="005C73BA">
            <w:pPr>
              <w:spacing w:after="0"/>
              <w:ind w:left="135"/>
            </w:pPr>
          </w:p>
        </w:tc>
      </w:tr>
      <w:tr w:rsidR="005C73BA" w14:paraId="5A6CD20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C5F96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7FEFF9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A170F9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47E018" w14:textId="77777777" w:rsidR="005C73BA" w:rsidRDefault="005C73BA">
            <w:pPr>
              <w:spacing w:after="0"/>
              <w:ind w:left="135"/>
            </w:pPr>
          </w:p>
        </w:tc>
      </w:tr>
      <w:tr w:rsidR="005C73BA" w14:paraId="7AE9D9D2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C26A8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C7D8CE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93DEF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418721" w14:textId="77777777" w:rsidR="005C73BA" w:rsidRDefault="005C73BA">
            <w:pPr>
              <w:spacing w:after="0"/>
              <w:ind w:left="135"/>
            </w:pPr>
          </w:p>
        </w:tc>
      </w:tr>
      <w:tr w:rsidR="005C73BA" w14:paraId="24D76ED6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564F8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235491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4255A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2B07D0" w14:textId="77777777" w:rsidR="005C73BA" w:rsidRDefault="005C73BA">
            <w:pPr>
              <w:spacing w:after="0"/>
              <w:ind w:left="135"/>
            </w:pPr>
          </w:p>
        </w:tc>
      </w:tr>
      <w:tr w:rsidR="005C73BA" w14:paraId="0EE54D75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C3CB0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D50C0B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FEA313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48D378" w14:textId="77777777" w:rsidR="005C73BA" w:rsidRDefault="005C73BA">
            <w:pPr>
              <w:spacing w:after="0"/>
              <w:ind w:left="135"/>
            </w:pPr>
          </w:p>
        </w:tc>
      </w:tr>
      <w:tr w:rsidR="005C73BA" w14:paraId="0B451CBB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D9311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03CD994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73F2A3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2EBE3E" w14:textId="77777777" w:rsidR="005C73BA" w:rsidRDefault="005C73BA">
            <w:pPr>
              <w:spacing w:after="0"/>
              <w:ind w:left="135"/>
            </w:pPr>
          </w:p>
        </w:tc>
      </w:tr>
      <w:tr w:rsidR="005C73BA" w14:paraId="5BAB4166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6BDAF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45BD30CB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05B29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DC6F6C" w14:textId="77777777" w:rsidR="005C73BA" w:rsidRDefault="005C73BA">
            <w:pPr>
              <w:spacing w:after="0"/>
              <w:ind w:left="135"/>
            </w:pPr>
          </w:p>
        </w:tc>
      </w:tr>
      <w:tr w:rsidR="005C73BA" w14:paraId="731C1F56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F8C49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99B9DB8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FE57C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623F1E" w14:textId="77777777" w:rsidR="005C73BA" w:rsidRDefault="005C73BA">
            <w:pPr>
              <w:spacing w:after="0"/>
              <w:ind w:left="135"/>
            </w:pPr>
          </w:p>
        </w:tc>
      </w:tr>
      <w:tr w:rsidR="005C73BA" w14:paraId="4D61A7F6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EB245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FDE38C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353150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37CA88" w14:textId="77777777" w:rsidR="005C73BA" w:rsidRDefault="005C73BA">
            <w:pPr>
              <w:spacing w:after="0"/>
              <w:ind w:left="135"/>
            </w:pPr>
          </w:p>
        </w:tc>
      </w:tr>
      <w:tr w:rsidR="005C73BA" w14:paraId="7A2C94DF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75591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4EE6ACB4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7C52D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71007D" w14:textId="77777777" w:rsidR="005C73BA" w:rsidRDefault="005C73BA">
            <w:pPr>
              <w:spacing w:after="0"/>
              <w:ind w:left="135"/>
            </w:pPr>
          </w:p>
        </w:tc>
      </w:tr>
      <w:tr w:rsidR="005C73BA" w14:paraId="43E3671C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58361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21F26E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2562D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8C3BEA" w14:textId="77777777" w:rsidR="005C73BA" w:rsidRDefault="005C73BA">
            <w:pPr>
              <w:spacing w:after="0"/>
              <w:ind w:left="135"/>
            </w:pPr>
          </w:p>
        </w:tc>
      </w:tr>
      <w:tr w:rsidR="005C73BA" w14:paraId="0FBC5BDF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F7749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14183E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96DF8B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D4C5FD" w14:textId="77777777" w:rsidR="005C73BA" w:rsidRDefault="005C73BA">
            <w:pPr>
              <w:spacing w:after="0"/>
              <w:ind w:left="135"/>
            </w:pPr>
          </w:p>
        </w:tc>
      </w:tr>
      <w:tr w:rsidR="005C73BA" w14:paraId="3D5B8CDA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1D2F2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2A6233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A2A69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869DAB" w14:textId="77777777" w:rsidR="005C73BA" w:rsidRDefault="005C73BA">
            <w:pPr>
              <w:spacing w:after="0"/>
              <w:ind w:left="135"/>
            </w:pPr>
          </w:p>
        </w:tc>
      </w:tr>
      <w:tr w:rsidR="005C73BA" w14:paraId="4093BE8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37580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239777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A8BF36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F113DC" w14:textId="77777777" w:rsidR="005C73BA" w:rsidRDefault="005C73BA">
            <w:pPr>
              <w:spacing w:after="0"/>
              <w:ind w:left="135"/>
            </w:pPr>
          </w:p>
        </w:tc>
      </w:tr>
      <w:tr w:rsidR="005C73BA" w14:paraId="6B1DEE4F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01388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CE36E8F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154F2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CD3959" w14:textId="77777777" w:rsidR="005C73BA" w:rsidRDefault="005C73BA">
            <w:pPr>
              <w:spacing w:after="0"/>
              <w:ind w:left="135"/>
            </w:pPr>
          </w:p>
        </w:tc>
      </w:tr>
      <w:tr w:rsidR="005C73BA" w14:paraId="4B35CE01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4C4AE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7E16F14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6F4E45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FE0C97" w14:textId="77777777" w:rsidR="005C73BA" w:rsidRDefault="005C73BA">
            <w:pPr>
              <w:spacing w:after="0"/>
              <w:ind w:left="135"/>
            </w:pPr>
          </w:p>
        </w:tc>
      </w:tr>
      <w:tr w:rsidR="005C73BA" w14:paraId="7A815CED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2CCB5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3818D5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17258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988DB6" w14:textId="77777777" w:rsidR="005C73BA" w:rsidRDefault="005C73BA">
            <w:pPr>
              <w:spacing w:after="0"/>
              <w:ind w:left="135"/>
            </w:pPr>
          </w:p>
        </w:tc>
      </w:tr>
      <w:tr w:rsidR="005C73BA" w14:paraId="433A6D9B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D6D9D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06F328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F1DB01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A933F1" w14:textId="77777777" w:rsidR="005C73BA" w:rsidRDefault="005C73BA">
            <w:pPr>
              <w:spacing w:after="0"/>
              <w:ind w:left="135"/>
            </w:pPr>
          </w:p>
        </w:tc>
      </w:tr>
      <w:tr w:rsidR="005C73BA" w14:paraId="730618D5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8BB0F8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1110F5E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2B5A62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067D69" w14:textId="77777777" w:rsidR="005C73BA" w:rsidRDefault="005C73BA">
            <w:pPr>
              <w:spacing w:after="0"/>
              <w:ind w:left="135"/>
            </w:pPr>
          </w:p>
        </w:tc>
      </w:tr>
      <w:tr w:rsidR="005C73BA" w14:paraId="029B590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F3A5A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D27D94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C672A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21FAB3" w14:textId="77777777" w:rsidR="005C73BA" w:rsidRDefault="005C73BA">
            <w:pPr>
              <w:spacing w:after="0"/>
              <w:ind w:left="135"/>
            </w:pPr>
          </w:p>
        </w:tc>
      </w:tr>
      <w:tr w:rsidR="005C73BA" w14:paraId="6ACE3FCE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B33DA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3502C6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C4068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01EC2D" w14:textId="77777777" w:rsidR="005C73BA" w:rsidRDefault="005C73BA">
            <w:pPr>
              <w:spacing w:after="0"/>
              <w:ind w:left="135"/>
            </w:pPr>
          </w:p>
        </w:tc>
      </w:tr>
      <w:tr w:rsidR="005C73BA" w14:paraId="60FCB012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72AA4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1AFB9474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7AE920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85C5AA" w14:textId="77777777" w:rsidR="005C73BA" w:rsidRDefault="005C73BA">
            <w:pPr>
              <w:spacing w:after="0"/>
              <w:ind w:left="135"/>
            </w:pPr>
          </w:p>
        </w:tc>
      </w:tr>
      <w:tr w:rsidR="005C73BA" w14:paraId="6F6FDE23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FB8DE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45801FA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4B14B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CEC532" w14:textId="77777777" w:rsidR="005C73BA" w:rsidRDefault="005C73BA">
            <w:pPr>
              <w:spacing w:after="0"/>
              <w:ind w:left="135"/>
            </w:pPr>
          </w:p>
        </w:tc>
      </w:tr>
      <w:tr w:rsidR="005C73BA" w14:paraId="750AEA8B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A9CFC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A954196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02031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769A51" w14:textId="77777777" w:rsidR="005C73BA" w:rsidRDefault="005C73BA">
            <w:pPr>
              <w:spacing w:after="0"/>
              <w:ind w:left="135"/>
            </w:pPr>
          </w:p>
        </w:tc>
      </w:tr>
      <w:tr w:rsidR="005C73BA" w14:paraId="67A77B2B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D4BD8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2778E3B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982B06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97ABD2" w14:textId="77777777" w:rsidR="005C73BA" w:rsidRDefault="005C73BA">
            <w:pPr>
              <w:spacing w:after="0"/>
              <w:ind w:left="135"/>
            </w:pPr>
          </w:p>
        </w:tc>
      </w:tr>
      <w:tr w:rsidR="005C73BA" w14:paraId="2A4A27E3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2CFF5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1C4C2A23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0F9346B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19792A" w14:textId="77777777" w:rsidR="005C73BA" w:rsidRDefault="005C73BA">
            <w:pPr>
              <w:spacing w:after="0"/>
              <w:ind w:left="135"/>
            </w:pPr>
          </w:p>
        </w:tc>
      </w:tr>
      <w:tr w:rsidR="005C73BA" w14:paraId="3AC379F4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E8EAF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78A9B6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77EB7A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BDBB33" w14:textId="77777777" w:rsidR="005C73BA" w:rsidRDefault="005C73BA">
            <w:pPr>
              <w:spacing w:after="0"/>
              <w:ind w:left="135"/>
            </w:pPr>
          </w:p>
        </w:tc>
      </w:tr>
      <w:tr w:rsidR="005C73BA" w14:paraId="00A27AB9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2A6B1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E5B4F50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FE7093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858094" w14:textId="77777777" w:rsidR="005C73BA" w:rsidRDefault="005C73BA">
            <w:pPr>
              <w:spacing w:after="0"/>
              <w:ind w:left="135"/>
            </w:pPr>
          </w:p>
        </w:tc>
      </w:tr>
      <w:tr w:rsidR="005C73BA" w14:paraId="47C4A9D2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4AAD3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FE44F61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C6225E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F11522" w14:textId="77777777" w:rsidR="005C73BA" w:rsidRDefault="005C73BA">
            <w:pPr>
              <w:spacing w:after="0"/>
              <w:ind w:left="135"/>
            </w:pPr>
          </w:p>
        </w:tc>
      </w:tr>
      <w:tr w:rsidR="005C73BA" w14:paraId="5F8F1E5B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B3A97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2D7A1633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B26AAF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F32995" w14:textId="77777777" w:rsidR="005C73BA" w:rsidRDefault="005C73BA">
            <w:pPr>
              <w:spacing w:after="0"/>
              <w:ind w:left="135"/>
            </w:pPr>
          </w:p>
        </w:tc>
      </w:tr>
      <w:tr w:rsidR="005C73BA" w14:paraId="1CD5F010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8C721C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770268F8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81F944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5F79F1" w14:textId="77777777" w:rsidR="005C73BA" w:rsidRDefault="005C73BA">
            <w:pPr>
              <w:spacing w:after="0"/>
              <w:ind w:left="135"/>
            </w:pPr>
          </w:p>
        </w:tc>
      </w:tr>
      <w:tr w:rsidR="005C73BA" w14:paraId="4F6F86D7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6763A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7674008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10537D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B52594" w14:textId="77777777" w:rsidR="005C73BA" w:rsidRDefault="005C73BA">
            <w:pPr>
              <w:spacing w:after="0"/>
              <w:ind w:left="135"/>
            </w:pPr>
          </w:p>
        </w:tc>
      </w:tr>
      <w:tr w:rsidR="005C73BA" w14:paraId="1A6F3E83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94CB6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B4C44C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F8352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A15CBC" w14:textId="77777777" w:rsidR="005C73BA" w:rsidRDefault="005C73BA">
            <w:pPr>
              <w:spacing w:after="0"/>
              <w:ind w:left="135"/>
            </w:pPr>
          </w:p>
        </w:tc>
      </w:tr>
      <w:tr w:rsidR="005C73BA" w14:paraId="109CEF43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BDF37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6A3302A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FAF294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C7733E" w14:textId="77777777" w:rsidR="005C73BA" w:rsidRDefault="005C73BA">
            <w:pPr>
              <w:spacing w:after="0"/>
              <w:ind w:left="135"/>
            </w:pPr>
          </w:p>
        </w:tc>
      </w:tr>
      <w:tr w:rsidR="005C73BA" w14:paraId="7CC40646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9399B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0C7D843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645C70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35ECA3" w14:textId="77777777" w:rsidR="005C73BA" w:rsidRDefault="005C73BA">
            <w:pPr>
              <w:spacing w:after="0"/>
              <w:ind w:left="135"/>
            </w:pPr>
          </w:p>
        </w:tc>
      </w:tr>
      <w:tr w:rsidR="005C73BA" w14:paraId="3BFE0E28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319C3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1542123E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C2937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D5D2A0" w14:textId="77777777" w:rsidR="005C73BA" w:rsidRDefault="005C73BA">
            <w:pPr>
              <w:spacing w:after="0"/>
              <w:ind w:left="135"/>
            </w:pPr>
          </w:p>
        </w:tc>
      </w:tr>
      <w:tr w:rsidR="005C73BA" w14:paraId="5D9C550B" w14:textId="77777777" w:rsidTr="005C73BA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71D9B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14:paraId="56B927E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3BAEA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3544C6" w14:textId="77777777" w:rsidR="005C73BA" w:rsidRDefault="005C73BA">
            <w:pPr>
              <w:spacing w:after="0"/>
              <w:ind w:left="135"/>
            </w:pPr>
          </w:p>
        </w:tc>
      </w:tr>
      <w:tr w:rsidR="005C73BA" w14:paraId="768BA180" w14:textId="77777777" w:rsidTr="005C73BA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75D3D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40C99F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65BFA5EF" w14:textId="77777777" w:rsidR="009124AF" w:rsidRDefault="009124AF">
      <w:pPr>
        <w:sectPr w:rsidR="009124AF" w:rsidSect="005C73B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44DAB1A" w14:textId="77777777" w:rsidR="009124AF" w:rsidRDefault="002B04AA">
      <w:pPr>
        <w:spacing w:after="0"/>
        <w:ind w:left="120"/>
      </w:pPr>
      <w:bookmarkStart w:id="34" w:name="block-27563463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14:paraId="32A9BFCA" w14:textId="77777777" w:rsidR="009124AF" w:rsidRPr="002B04AA" w:rsidRDefault="002B04AA">
      <w:pPr>
        <w:spacing w:after="0"/>
        <w:ind w:left="120"/>
      </w:pPr>
      <w:r w:rsidRPr="002B04AA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4780"/>
        <w:gridCol w:w="1491"/>
        <w:gridCol w:w="2221"/>
      </w:tblGrid>
      <w:tr w:rsidR="005C73BA" w14:paraId="7D7F4356" w14:textId="77777777" w:rsidTr="005C73BA">
        <w:trPr>
          <w:trHeight w:val="144"/>
          <w:tblCellSpacing w:w="20" w:type="nil"/>
        </w:trPr>
        <w:tc>
          <w:tcPr>
            <w:tcW w:w="6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D49FB0" w14:textId="03766D83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346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5BC031" w14:textId="249B7879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E8DB9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4E58BA" w14:textId="77777777" w:rsidR="005C73BA" w:rsidRDefault="005C73BA" w:rsidP="005C73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833B1B" w14:textId="4EAED7D9" w:rsidR="005C73BA" w:rsidRDefault="005C73BA" w:rsidP="005C73BA">
            <w:pPr>
              <w:spacing w:after="0"/>
              <w:ind w:left="135"/>
            </w:pPr>
          </w:p>
        </w:tc>
      </w:tr>
      <w:tr w:rsidR="005C73BA" w14:paraId="3F0E84E4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5C1A7A8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7EDA84E6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295AD3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F98274" w14:textId="77777777" w:rsidR="005C73BA" w:rsidRDefault="005C73BA">
            <w:pPr>
              <w:spacing w:after="0"/>
              <w:ind w:left="135"/>
            </w:pPr>
          </w:p>
        </w:tc>
      </w:tr>
      <w:tr w:rsidR="005C73BA" w14:paraId="159E9354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2B0D019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2D029A68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EA4320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BED92E" w14:textId="77777777" w:rsidR="005C73BA" w:rsidRDefault="005C73BA">
            <w:pPr>
              <w:spacing w:after="0"/>
              <w:ind w:left="135"/>
            </w:pPr>
          </w:p>
        </w:tc>
      </w:tr>
      <w:tr w:rsidR="005C73BA" w14:paraId="1A5F82F6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7F86BA4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6EA541E8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DE54E5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13CB00" w14:textId="77777777" w:rsidR="005C73BA" w:rsidRDefault="005C73BA">
            <w:pPr>
              <w:spacing w:after="0"/>
              <w:ind w:left="135"/>
            </w:pPr>
          </w:p>
        </w:tc>
      </w:tr>
      <w:tr w:rsidR="005C73BA" w14:paraId="4090D27F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5D2FE78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1D2809D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9CB49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5F7824" w14:textId="77777777" w:rsidR="005C73BA" w:rsidRDefault="005C73BA">
            <w:pPr>
              <w:spacing w:after="0"/>
              <w:ind w:left="135"/>
            </w:pPr>
          </w:p>
        </w:tc>
      </w:tr>
      <w:tr w:rsidR="005C73BA" w14:paraId="2753C96D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0EE82EA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7C5362D5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038A3B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2C15F9" w14:textId="77777777" w:rsidR="005C73BA" w:rsidRDefault="005C73BA">
            <w:pPr>
              <w:spacing w:after="0"/>
              <w:ind w:left="135"/>
            </w:pPr>
          </w:p>
        </w:tc>
      </w:tr>
      <w:tr w:rsidR="005C73BA" w14:paraId="70567B81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5463178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7889F04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D3BF0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EB48D9" w14:textId="77777777" w:rsidR="005C73BA" w:rsidRDefault="005C73BA">
            <w:pPr>
              <w:spacing w:after="0"/>
              <w:ind w:left="135"/>
            </w:pPr>
          </w:p>
        </w:tc>
      </w:tr>
      <w:tr w:rsidR="005C73BA" w14:paraId="3EDEEAF4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40CCF96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289A44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706E9E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9AEF65" w14:textId="77777777" w:rsidR="005C73BA" w:rsidRDefault="005C73BA">
            <w:pPr>
              <w:spacing w:after="0"/>
              <w:ind w:left="135"/>
            </w:pPr>
          </w:p>
        </w:tc>
      </w:tr>
      <w:tr w:rsidR="005C73BA" w14:paraId="20AB656C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08E876C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59204AA3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6DC3378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868510" w14:textId="77777777" w:rsidR="005C73BA" w:rsidRDefault="005C73BA">
            <w:pPr>
              <w:spacing w:after="0"/>
              <w:ind w:left="135"/>
            </w:pPr>
          </w:p>
        </w:tc>
      </w:tr>
      <w:tr w:rsidR="005C73BA" w14:paraId="43D285EE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6A5E92F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4938CB9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E6FDFB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E4BA79" w14:textId="77777777" w:rsidR="005C73BA" w:rsidRDefault="005C73BA">
            <w:pPr>
              <w:spacing w:after="0"/>
              <w:ind w:left="135"/>
            </w:pPr>
          </w:p>
        </w:tc>
      </w:tr>
      <w:tr w:rsidR="005C73BA" w14:paraId="2C89D637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7E68CA5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5280F87" w14:textId="77777777" w:rsidR="005C73BA" w:rsidRDefault="005C73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E87B4B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11D0F4" w14:textId="77777777" w:rsidR="005C73BA" w:rsidRDefault="005C73BA">
            <w:pPr>
              <w:spacing w:after="0"/>
              <w:ind w:left="135"/>
            </w:pPr>
          </w:p>
        </w:tc>
      </w:tr>
      <w:tr w:rsidR="005C73BA" w14:paraId="0AB1299C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3EEBD0F3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77BBD35D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A895DC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F0360" w14:textId="77777777" w:rsidR="005C73BA" w:rsidRDefault="005C73BA">
            <w:pPr>
              <w:spacing w:after="0"/>
              <w:ind w:left="135"/>
            </w:pPr>
          </w:p>
        </w:tc>
      </w:tr>
      <w:tr w:rsidR="005C73BA" w14:paraId="43AE4F86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4995EDD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7D1EC02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57C438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B0EE2E" w14:textId="77777777" w:rsidR="005C73BA" w:rsidRDefault="005C73BA">
            <w:pPr>
              <w:spacing w:after="0"/>
              <w:ind w:left="135"/>
            </w:pPr>
          </w:p>
        </w:tc>
      </w:tr>
      <w:tr w:rsidR="005C73BA" w14:paraId="12FD2C4B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112DA857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F9FD139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2A335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F7F19F" w14:textId="77777777" w:rsidR="005C73BA" w:rsidRDefault="005C73BA">
            <w:pPr>
              <w:spacing w:after="0"/>
              <w:ind w:left="135"/>
            </w:pPr>
          </w:p>
        </w:tc>
      </w:tr>
      <w:tr w:rsidR="005C73BA" w14:paraId="04197DBB" w14:textId="77777777" w:rsidTr="005C73BA">
        <w:trPr>
          <w:trHeight w:val="748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1598F05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274840A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>-принтеров. Выполнение проекта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E5D9E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B183C9" w14:textId="77777777" w:rsidR="005C73BA" w:rsidRDefault="005C73BA">
            <w:pPr>
              <w:spacing w:after="0"/>
              <w:ind w:left="135"/>
            </w:pPr>
          </w:p>
        </w:tc>
      </w:tr>
      <w:tr w:rsidR="005C73BA" w14:paraId="489C6710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60F91BE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4FAFD311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4119D4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E32F5B" w14:textId="77777777" w:rsidR="005C73BA" w:rsidRDefault="005C73BA">
            <w:pPr>
              <w:spacing w:after="0"/>
              <w:ind w:left="135"/>
            </w:pPr>
          </w:p>
        </w:tc>
      </w:tr>
      <w:tr w:rsidR="005C73BA" w14:paraId="785DA5F6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332AA2B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05B0E80D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C2FC95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5EA144" w14:textId="77777777" w:rsidR="005C73BA" w:rsidRDefault="005C73BA">
            <w:pPr>
              <w:spacing w:after="0"/>
              <w:ind w:left="135"/>
            </w:pPr>
          </w:p>
        </w:tc>
      </w:tr>
      <w:tr w:rsidR="005C73BA" w14:paraId="6D4772A6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3BB4BCBD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FB96791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C6F56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3D0DCF" w14:textId="77777777" w:rsidR="005C73BA" w:rsidRDefault="005C73BA">
            <w:pPr>
              <w:spacing w:after="0"/>
              <w:ind w:left="135"/>
            </w:pPr>
          </w:p>
        </w:tc>
      </w:tr>
      <w:tr w:rsidR="005C73BA" w14:paraId="0092EE82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690629D6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2C7FE75C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DB8E7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B94B85" w14:textId="77777777" w:rsidR="005C73BA" w:rsidRDefault="005C73BA">
            <w:pPr>
              <w:spacing w:after="0"/>
              <w:ind w:left="135"/>
            </w:pPr>
          </w:p>
        </w:tc>
      </w:tr>
      <w:tr w:rsidR="005C73BA" w14:paraId="052A0B2E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1FD4A5C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3BE79D4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88982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81947C" w14:textId="77777777" w:rsidR="005C73BA" w:rsidRDefault="005C73BA">
            <w:pPr>
              <w:spacing w:after="0"/>
              <w:ind w:left="135"/>
            </w:pPr>
          </w:p>
        </w:tc>
      </w:tr>
      <w:tr w:rsidR="005C73BA" w14:paraId="322665DC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38FB84A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241DDE0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DC869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39E8C" w14:textId="77777777" w:rsidR="005C73BA" w:rsidRDefault="005C73BA">
            <w:pPr>
              <w:spacing w:after="0"/>
              <w:ind w:left="135"/>
            </w:pPr>
          </w:p>
        </w:tc>
      </w:tr>
      <w:tr w:rsidR="005C73BA" w14:paraId="260A0EF4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061E6C49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582CEB4F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4C17C8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55CF99" w14:textId="77777777" w:rsidR="005C73BA" w:rsidRDefault="005C73BA">
            <w:pPr>
              <w:spacing w:after="0"/>
              <w:ind w:left="135"/>
            </w:pPr>
          </w:p>
        </w:tc>
      </w:tr>
      <w:tr w:rsidR="005C73BA" w14:paraId="60E7C138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6AEC6F8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0B801D96" w14:textId="77777777" w:rsidR="005C73B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FBC128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FC2A19" w14:textId="77777777" w:rsidR="005C73BA" w:rsidRDefault="005C73BA">
            <w:pPr>
              <w:spacing w:after="0"/>
              <w:ind w:left="135"/>
            </w:pPr>
          </w:p>
        </w:tc>
      </w:tr>
      <w:tr w:rsidR="005C73BA" w14:paraId="09834625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35EC6DC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4A3BCBAC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016CA8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25B450" w14:textId="77777777" w:rsidR="005C73BA" w:rsidRDefault="005C73BA">
            <w:pPr>
              <w:spacing w:after="0"/>
              <w:ind w:left="135"/>
            </w:pPr>
          </w:p>
        </w:tc>
      </w:tr>
      <w:tr w:rsidR="005C73BA" w14:paraId="0E909DD3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0C26AE32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42F562D8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DDD88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AB0FFA" w14:textId="77777777" w:rsidR="005C73BA" w:rsidRDefault="005C73BA">
            <w:pPr>
              <w:spacing w:after="0"/>
              <w:ind w:left="135"/>
            </w:pPr>
          </w:p>
        </w:tc>
      </w:tr>
      <w:tr w:rsidR="005C73BA" w14:paraId="0BC5431B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5D035D60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65220EC7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9DDF80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CD65C0" w14:textId="77777777" w:rsidR="005C73BA" w:rsidRDefault="005C73BA">
            <w:pPr>
              <w:spacing w:after="0"/>
              <w:ind w:left="135"/>
            </w:pPr>
          </w:p>
        </w:tc>
      </w:tr>
      <w:tr w:rsidR="005C73BA" w14:paraId="687E8C60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29AC19C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4A66DA1D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CA620D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6E7B57" w14:textId="77777777" w:rsidR="005C73BA" w:rsidRDefault="005C73BA">
            <w:pPr>
              <w:spacing w:after="0"/>
              <w:ind w:left="135"/>
            </w:pPr>
          </w:p>
        </w:tc>
      </w:tr>
      <w:tr w:rsidR="005C73BA" w14:paraId="39DFB7EE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59DC1B8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6C1A313C" w14:textId="77777777" w:rsidR="005C73BA" w:rsidRDefault="005C73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DFC767" w14:textId="77777777" w:rsidR="005C73BA" w:rsidRDefault="005C7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1B92E9" w14:textId="77777777" w:rsidR="005C73BA" w:rsidRDefault="005C73BA">
            <w:pPr>
              <w:spacing w:after="0"/>
              <w:ind w:left="135"/>
            </w:pPr>
          </w:p>
        </w:tc>
      </w:tr>
      <w:tr w:rsidR="005C73BA" w14:paraId="5F22E381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56A003A5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53B8B72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56D6FD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7EC39C" w14:textId="77777777" w:rsidR="005C73BA" w:rsidRDefault="005C73BA">
            <w:pPr>
              <w:spacing w:after="0"/>
              <w:ind w:left="135"/>
            </w:pPr>
          </w:p>
        </w:tc>
      </w:tr>
      <w:tr w:rsidR="005C73BA" w14:paraId="57DD61C5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587EBB2B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0DF46FA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B29CF1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C501A8" w14:textId="77777777" w:rsidR="005C73BA" w:rsidRDefault="005C73BA">
            <w:pPr>
              <w:spacing w:after="0"/>
              <w:ind w:left="135"/>
            </w:pPr>
          </w:p>
        </w:tc>
      </w:tr>
      <w:tr w:rsidR="005C73BA" w14:paraId="3FFAAFBE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62FCB74E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14110507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FAA147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2FD492" w14:textId="77777777" w:rsidR="005C73BA" w:rsidRDefault="005C73BA">
            <w:pPr>
              <w:spacing w:after="0"/>
              <w:ind w:left="135"/>
            </w:pPr>
          </w:p>
        </w:tc>
      </w:tr>
      <w:tr w:rsidR="005C73BA" w14:paraId="402372E0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0F34E98A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7BEFFA9E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6E7509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78B0CC" w14:textId="77777777" w:rsidR="005C73BA" w:rsidRDefault="005C73BA">
            <w:pPr>
              <w:spacing w:after="0"/>
              <w:ind w:left="135"/>
            </w:pPr>
          </w:p>
        </w:tc>
      </w:tr>
      <w:tr w:rsidR="005C73BA" w14:paraId="2A0C084B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2AFAE361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75F1B835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34BD64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95F606" w14:textId="77777777" w:rsidR="005C73BA" w:rsidRDefault="005C73BA">
            <w:pPr>
              <w:spacing w:after="0"/>
              <w:ind w:left="135"/>
            </w:pPr>
          </w:p>
        </w:tc>
      </w:tr>
      <w:tr w:rsidR="005C73BA" w14:paraId="51F04B1E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2AA6DCFF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5E78DB8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89DEE5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7D59F1" w14:textId="77777777" w:rsidR="005C73BA" w:rsidRDefault="005C73BA">
            <w:pPr>
              <w:spacing w:after="0"/>
              <w:ind w:left="135"/>
            </w:pPr>
          </w:p>
        </w:tc>
      </w:tr>
      <w:tr w:rsidR="005C73BA" w14:paraId="742ED1EA" w14:textId="77777777" w:rsidTr="005C73BA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14:paraId="0A7E8C34" w14:textId="77777777" w:rsidR="005C73BA" w:rsidRDefault="005C7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14:paraId="33D55340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E7861C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EEFB63" w14:textId="77777777" w:rsidR="005C73BA" w:rsidRDefault="005C73BA">
            <w:pPr>
              <w:spacing w:after="0"/>
              <w:ind w:left="135"/>
            </w:pPr>
          </w:p>
        </w:tc>
      </w:tr>
      <w:tr w:rsidR="005C73BA" w14:paraId="5DC4BE88" w14:textId="77777777" w:rsidTr="005C73BA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37ECC1" w14:textId="77777777" w:rsidR="005C73BA" w:rsidRPr="002B04AA" w:rsidRDefault="005C73BA">
            <w:pPr>
              <w:spacing w:after="0"/>
              <w:ind w:left="135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826D92" w14:textId="77777777" w:rsidR="005C73BA" w:rsidRDefault="005C73BA">
            <w:pPr>
              <w:spacing w:after="0"/>
              <w:ind w:left="135"/>
              <w:jc w:val="center"/>
            </w:pPr>
            <w:r w:rsidRPr="002B04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5FCE5D6B" w14:textId="77777777" w:rsidR="009124AF" w:rsidRPr="002B04AA" w:rsidRDefault="009124AF">
      <w:pPr>
        <w:sectPr w:rsidR="009124AF" w:rsidRPr="002B04AA">
          <w:pgSz w:w="11906" w:h="16383"/>
          <w:pgMar w:top="1134" w:right="850" w:bottom="1134" w:left="1701" w:header="720" w:footer="720" w:gutter="0"/>
          <w:cols w:space="720"/>
        </w:sectPr>
      </w:pPr>
      <w:bookmarkStart w:id="35" w:name="block-27563465"/>
      <w:bookmarkEnd w:id="34"/>
    </w:p>
    <w:bookmarkEnd w:id="35"/>
    <w:p w14:paraId="5B8E234E" w14:textId="77777777" w:rsidR="005C73BA" w:rsidRDefault="005C73BA" w:rsidP="00582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AA761F5" w14:textId="77777777" w:rsidR="005C73BA" w:rsidRDefault="005C73BA" w:rsidP="00582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39F9E6D2" w14:textId="77777777" w:rsidR="005C73BA" w:rsidRPr="009A3754" w:rsidRDefault="005C73BA" w:rsidP="005C73BA">
      <w:pPr>
        <w:pStyle w:val="1"/>
        <w:tabs>
          <w:tab w:val="left" w:pos="8931"/>
        </w:tabs>
        <w:spacing w:before="0"/>
        <w:ind w:right="89"/>
        <w:rPr>
          <w:rFonts w:ascii="Times New Roman" w:hAnsi="Times New Roman"/>
          <w:color w:val="auto"/>
          <w:sz w:val="24"/>
          <w:szCs w:val="24"/>
        </w:rPr>
      </w:pPr>
      <w:r w:rsidRPr="009A3754">
        <w:rPr>
          <w:rFonts w:ascii="Times New Roman" w:hAnsi="Times New Roman"/>
          <w:color w:val="auto"/>
          <w:sz w:val="24"/>
          <w:szCs w:val="24"/>
        </w:rPr>
        <w:t>ЦИФРОВЫЕ ОБРАЗОВАТЕЛЬНЫЕ РЕСУРСЫ И РЕСУРСЫ СЕТИ</w:t>
      </w:r>
      <w:r w:rsidRPr="009A3754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9A3754">
        <w:rPr>
          <w:rFonts w:ascii="Times New Roman" w:hAnsi="Times New Roman"/>
          <w:color w:val="auto"/>
          <w:sz w:val="24"/>
          <w:szCs w:val="24"/>
        </w:rPr>
        <w:t>ИНТЕРНЕТ</w:t>
      </w:r>
    </w:p>
    <w:p w14:paraId="4318E838" w14:textId="77777777" w:rsidR="005C73BA" w:rsidRPr="009A3754" w:rsidRDefault="005C73BA" w:rsidP="005C73BA">
      <w:pPr>
        <w:jc w:val="both"/>
        <w:rPr>
          <w:rFonts w:ascii="Times New Roman" w:hAnsi="Times New Roman"/>
          <w:sz w:val="24"/>
          <w:szCs w:val="24"/>
        </w:rPr>
      </w:pPr>
      <w:r w:rsidRPr="009A3754">
        <w:rPr>
          <w:rFonts w:ascii="Times New Roman" w:hAnsi="Times New Roman"/>
          <w:sz w:val="24"/>
          <w:szCs w:val="24"/>
        </w:rPr>
        <w:t>- РЭШ</w:t>
      </w:r>
      <w:r w:rsidRPr="009A3754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5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9A3754">
        <w:rPr>
          <w:rFonts w:ascii="Times New Roman" w:hAnsi="Times New Roman"/>
          <w:sz w:val="24"/>
          <w:szCs w:val="24"/>
        </w:rPr>
        <w:t xml:space="preserve"> </w:t>
      </w:r>
    </w:p>
    <w:p w14:paraId="2D9195B2" w14:textId="77777777" w:rsidR="005C73BA" w:rsidRPr="009A3754" w:rsidRDefault="005C73BA" w:rsidP="005C73BA">
      <w:pPr>
        <w:jc w:val="both"/>
        <w:rPr>
          <w:rFonts w:ascii="Times New Roman" w:hAnsi="Times New Roman"/>
          <w:sz w:val="24"/>
          <w:szCs w:val="24"/>
        </w:rPr>
      </w:pPr>
      <w:r w:rsidRPr="009A3754">
        <w:rPr>
          <w:rFonts w:ascii="Times New Roman" w:hAnsi="Times New Roman"/>
          <w:sz w:val="24"/>
          <w:szCs w:val="24"/>
        </w:rPr>
        <w:t>- Библиотека</w:t>
      </w:r>
      <w:r w:rsidRPr="009A375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3754">
        <w:rPr>
          <w:rFonts w:ascii="Times New Roman" w:hAnsi="Times New Roman"/>
          <w:sz w:val="24"/>
          <w:szCs w:val="24"/>
        </w:rPr>
        <w:t>ЦОК</w:t>
      </w:r>
      <w:r w:rsidRPr="009A3754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9A3754">
        <w:rPr>
          <w:rFonts w:ascii="Times New Roman" w:hAnsi="Times New Roman"/>
          <w:sz w:val="24"/>
          <w:szCs w:val="24"/>
        </w:rPr>
        <w:t xml:space="preserve"> </w:t>
      </w:r>
    </w:p>
    <w:p w14:paraId="45288FFA" w14:textId="77777777" w:rsidR="005C73BA" w:rsidRPr="009A3754" w:rsidRDefault="005C73BA" w:rsidP="005C73BA">
      <w:pPr>
        <w:jc w:val="both"/>
        <w:rPr>
          <w:rFonts w:ascii="Times New Roman" w:hAnsi="Times New Roman"/>
          <w:sz w:val="24"/>
          <w:szCs w:val="24"/>
        </w:rPr>
      </w:pPr>
      <w:r w:rsidRPr="009A3754">
        <w:rPr>
          <w:rFonts w:ascii="Times New Roman" w:hAnsi="Times New Roman"/>
          <w:sz w:val="24"/>
          <w:szCs w:val="24"/>
        </w:rPr>
        <w:t>- Дистанционное</w:t>
      </w:r>
      <w:r w:rsidRPr="009A37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3754">
        <w:rPr>
          <w:rFonts w:ascii="Times New Roman" w:hAnsi="Times New Roman"/>
          <w:sz w:val="24"/>
          <w:szCs w:val="24"/>
        </w:rPr>
        <w:t>образование</w:t>
      </w:r>
      <w:r w:rsidRPr="009A37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3754">
        <w:rPr>
          <w:rFonts w:ascii="Times New Roman" w:hAnsi="Times New Roman"/>
          <w:sz w:val="24"/>
          <w:szCs w:val="24"/>
        </w:rPr>
        <w:t>для</w:t>
      </w:r>
      <w:r w:rsidRPr="009A375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3754">
        <w:rPr>
          <w:rFonts w:ascii="Times New Roman" w:hAnsi="Times New Roman"/>
          <w:sz w:val="24"/>
          <w:szCs w:val="24"/>
        </w:rPr>
        <w:t>школьников</w:t>
      </w:r>
      <w:r w:rsidRPr="009A3754">
        <w:rPr>
          <w:rFonts w:ascii="Times New Roman" w:hAnsi="Times New Roman"/>
          <w:spacing w:val="-2"/>
          <w:sz w:val="24"/>
          <w:szCs w:val="24"/>
        </w:rPr>
        <w:t xml:space="preserve"> </w:t>
      </w:r>
      <w:hyperlink r:id="rId7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r w:rsidRPr="009A3754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</w:hyperlink>
      <w:r w:rsidRPr="009A3754">
        <w:rPr>
          <w:rFonts w:ascii="Times New Roman" w:hAnsi="Times New Roman"/>
          <w:sz w:val="24"/>
          <w:szCs w:val="24"/>
        </w:rPr>
        <w:t xml:space="preserve"> /</w:t>
      </w:r>
    </w:p>
    <w:p w14:paraId="528A019E" w14:textId="77777777" w:rsidR="005C73BA" w:rsidRDefault="005C73BA" w:rsidP="00582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53A55C9" w14:textId="77777777" w:rsidR="005C73BA" w:rsidRDefault="005C73BA" w:rsidP="00582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AE2AEF0" w14:textId="136CEFDB" w:rsidR="00582593" w:rsidRPr="007A282F" w:rsidRDefault="00582593" w:rsidP="00582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A282F">
        <w:rPr>
          <w:rFonts w:ascii="Times New Roman" w:eastAsia="Times New Roman" w:hAnsi="Times New Roman" w:cs="Times New Roman"/>
          <w:bCs/>
          <w:iCs/>
          <w:sz w:val="24"/>
          <w:szCs w:val="24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пересчета:</w:t>
      </w:r>
    </w:p>
    <w:p w14:paraId="355DD13B" w14:textId="77777777" w:rsidR="00582593" w:rsidRPr="007A282F" w:rsidRDefault="00582593" w:rsidP="00582593">
      <w:pPr>
        <w:autoSpaceDE w:val="0"/>
        <w:autoSpaceDN w:val="0"/>
        <w:adjustRightInd w:val="0"/>
        <w:spacing w:after="0" w:line="240" w:lineRule="auto"/>
        <w:ind w:firstLine="5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582593" w:rsidRPr="007A282F" w14:paraId="353CE53A" w14:textId="77777777" w:rsidTr="000207C5">
        <w:trPr>
          <w:trHeight w:val="273"/>
        </w:trPr>
        <w:tc>
          <w:tcPr>
            <w:tcW w:w="4673" w:type="dxa"/>
          </w:tcPr>
          <w:p w14:paraId="6B308612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12 балльная система</w:t>
            </w:r>
          </w:p>
        </w:tc>
        <w:tc>
          <w:tcPr>
            <w:tcW w:w="4678" w:type="dxa"/>
          </w:tcPr>
          <w:p w14:paraId="3F943EE0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5-балльная традиционная</w:t>
            </w:r>
          </w:p>
        </w:tc>
      </w:tr>
      <w:tr w:rsidR="00582593" w:rsidRPr="007A282F" w14:paraId="5173C94E" w14:textId="77777777" w:rsidTr="000207C5">
        <w:trPr>
          <w:trHeight w:val="273"/>
        </w:trPr>
        <w:tc>
          <w:tcPr>
            <w:tcW w:w="4673" w:type="dxa"/>
          </w:tcPr>
          <w:p w14:paraId="7C32B157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678" w:type="dxa"/>
          </w:tcPr>
          <w:p w14:paraId="3FCA5D8D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582593" w:rsidRPr="007A282F" w14:paraId="1EAA7E1C" w14:textId="77777777" w:rsidTr="000207C5">
        <w:trPr>
          <w:trHeight w:val="273"/>
        </w:trPr>
        <w:tc>
          <w:tcPr>
            <w:tcW w:w="4673" w:type="dxa"/>
          </w:tcPr>
          <w:p w14:paraId="61FEA26E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678" w:type="dxa"/>
            <w:vMerge w:val="restart"/>
          </w:tcPr>
          <w:p w14:paraId="00AA41C9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</w:tr>
      <w:tr w:rsidR="00582593" w:rsidRPr="007A282F" w14:paraId="7523F4C4" w14:textId="77777777" w:rsidTr="000207C5">
        <w:trPr>
          <w:trHeight w:val="273"/>
        </w:trPr>
        <w:tc>
          <w:tcPr>
            <w:tcW w:w="4673" w:type="dxa"/>
          </w:tcPr>
          <w:p w14:paraId="0DB4B398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678" w:type="dxa"/>
            <w:vMerge/>
          </w:tcPr>
          <w:p w14:paraId="685A8EC4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82593" w:rsidRPr="007A282F" w14:paraId="376CD1EE" w14:textId="77777777" w:rsidTr="000207C5">
        <w:trPr>
          <w:trHeight w:val="273"/>
        </w:trPr>
        <w:tc>
          <w:tcPr>
            <w:tcW w:w="4673" w:type="dxa"/>
          </w:tcPr>
          <w:p w14:paraId="7F71F996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678" w:type="dxa"/>
            <w:vMerge w:val="restart"/>
          </w:tcPr>
          <w:p w14:paraId="5280EF65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</w:tr>
      <w:tr w:rsidR="00582593" w:rsidRPr="007A282F" w14:paraId="44118FBF" w14:textId="77777777" w:rsidTr="000207C5">
        <w:trPr>
          <w:trHeight w:val="273"/>
        </w:trPr>
        <w:tc>
          <w:tcPr>
            <w:tcW w:w="4673" w:type="dxa"/>
          </w:tcPr>
          <w:p w14:paraId="64BE61F0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4678" w:type="dxa"/>
            <w:vMerge/>
          </w:tcPr>
          <w:p w14:paraId="76C02327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82593" w:rsidRPr="007A282F" w14:paraId="1251D19F" w14:textId="77777777" w:rsidTr="000207C5">
        <w:trPr>
          <w:trHeight w:val="273"/>
        </w:trPr>
        <w:tc>
          <w:tcPr>
            <w:tcW w:w="4673" w:type="dxa"/>
          </w:tcPr>
          <w:p w14:paraId="70C46089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4678" w:type="dxa"/>
            <w:vMerge/>
          </w:tcPr>
          <w:p w14:paraId="38B852EB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82593" w:rsidRPr="007A282F" w14:paraId="346299B4" w14:textId="77777777" w:rsidTr="000207C5">
        <w:trPr>
          <w:trHeight w:val="273"/>
        </w:trPr>
        <w:tc>
          <w:tcPr>
            <w:tcW w:w="4673" w:type="dxa"/>
          </w:tcPr>
          <w:p w14:paraId="67E388D7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4678" w:type="dxa"/>
            <w:vMerge w:val="restart"/>
          </w:tcPr>
          <w:p w14:paraId="1F059645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</w:tr>
      <w:tr w:rsidR="00582593" w:rsidRPr="007A282F" w14:paraId="589B3CBF" w14:textId="77777777" w:rsidTr="000207C5">
        <w:trPr>
          <w:trHeight w:val="273"/>
        </w:trPr>
        <w:tc>
          <w:tcPr>
            <w:tcW w:w="4673" w:type="dxa"/>
          </w:tcPr>
          <w:p w14:paraId="45AF508D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4678" w:type="dxa"/>
            <w:vMerge/>
          </w:tcPr>
          <w:p w14:paraId="71B219F8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82593" w:rsidRPr="007A282F" w14:paraId="14709B16" w14:textId="77777777" w:rsidTr="000207C5">
        <w:trPr>
          <w:trHeight w:val="273"/>
        </w:trPr>
        <w:tc>
          <w:tcPr>
            <w:tcW w:w="4673" w:type="dxa"/>
          </w:tcPr>
          <w:p w14:paraId="56765CC1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4678" w:type="dxa"/>
            <w:vMerge/>
          </w:tcPr>
          <w:p w14:paraId="15D12B23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82593" w:rsidRPr="007A282F" w14:paraId="588AB452" w14:textId="77777777" w:rsidTr="000207C5">
        <w:trPr>
          <w:trHeight w:val="288"/>
        </w:trPr>
        <w:tc>
          <w:tcPr>
            <w:tcW w:w="4673" w:type="dxa"/>
          </w:tcPr>
          <w:p w14:paraId="3EFA4567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4678" w:type="dxa"/>
            <w:vMerge w:val="restart"/>
          </w:tcPr>
          <w:p w14:paraId="224552EB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</w:tr>
      <w:tr w:rsidR="00582593" w:rsidRPr="007A282F" w14:paraId="11F11A6C" w14:textId="77777777" w:rsidTr="000207C5">
        <w:trPr>
          <w:trHeight w:val="273"/>
        </w:trPr>
        <w:tc>
          <w:tcPr>
            <w:tcW w:w="4673" w:type="dxa"/>
          </w:tcPr>
          <w:p w14:paraId="5C349B68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11</w:t>
            </w:r>
          </w:p>
        </w:tc>
        <w:tc>
          <w:tcPr>
            <w:tcW w:w="4678" w:type="dxa"/>
            <w:vMerge/>
          </w:tcPr>
          <w:p w14:paraId="693ADB04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82593" w:rsidRPr="007A282F" w14:paraId="077AC05C" w14:textId="77777777" w:rsidTr="000207C5">
        <w:trPr>
          <w:trHeight w:val="273"/>
        </w:trPr>
        <w:tc>
          <w:tcPr>
            <w:tcW w:w="4673" w:type="dxa"/>
          </w:tcPr>
          <w:p w14:paraId="698F5F46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12</w:t>
            </w:r>
          </w:p>
        </w:tc>
        <w:tc>
          <w:tcPr>
            <w:tcW w:w="4678" w:type="dxa"/>
            <w:vMerge/>
          </w:tcPr>
          <w:p w14:paraId="3C46E98E" w14:textId="77777777" w:rsidR="00582593" w:rsidRPr="007A282F" w:rsidRDefault="00582593" w:rsidP="0002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14:paraId="0B323FC0" w14:textId="77777777" w:rsidR="00582593" w:rsidRPr="007A282F" w:rsidRDefault="00582593" w:rsidP="00582593">
      <w:pPr>
        <w:tabs>
          <w:tab w:val="left" w:pos="3090"/>
        </w:tabs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</w:p>
    <w:p w14:paraId="21C45050" w14:textId="77777777" w:rsidR="00582593" w:rsidRPr="007A282F" w:rsidRDefault="00582593" w:rsidP="00582593">
      <w:pPr>
        <w:tabs>
          <w:tab w:val="left" w:pos="3090"/>
        </w:tabs>
        <w:spacing w:after="0"/>
        <w:jc w:val="center"/>
        <w:rPr>
          <w:rFonts w:eastAsiaTheme="minorHAnsi"/>
          <w:b/>
          <w:lang w:eastAsia="en-US"/>
        </w:rPr>
      </w:pPr>
    </w:p>
    <w:p w14:paraId="0349E34F" w14:textId="77777777" w:rsidR="00582593" w:rsidRPr="007A282F" w:rsidRDefault="00582593" w:rsidP="00582593">
      <w:pPr>
        <w:rPr>
          <w:rFonts w:eastAsiaTheme="minorHAnsi"/>
          <w:lang w:eastAsia="en-US"/>
        </w:rPr>
      </w:pPr>
    </w:p>
    <w:p w14:paraId="44A203CC" w14:textId="77777777" w:rsidR="00582593" w:rsidRPr="00D62A68" w:rsidRDefault="00582593" w:rsidP="00582593"/>
    <w:p w14:paraId="16788880" w14:textId="77777777" w:rsidR="002B04AA" w:rsidRPr="002B04AA" w:rsidRDefault="002B04AA"/>
    <w:sectPr w:rsidR="002B04AA" w:rsidRPr="002B04AA" w:rsidSect="00045C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4AF"/>
    <w:rsid w:val="00216A47"/>
    <w:rsid w:val="002B04AA"/>
    <w:rsid w:val="0034313D"/>
    <w:rsid w:val="003C4E6F"/>
    <w:rsid w:val="00582593"/>
    <w:rsid w:val="00592112"/>
    <w:rsid w:val="005C73BA"/>
    <w:rsid w:val="006C298E"/>
    <w:rsid w:val="006C2E79"/>
    <w:rsid w:val="00870126"/>
    <w:rsid w:val="009124AF"/>
    <w:rsid w:val="00A31ACE"/>
    <w:rsid w:val="00A6796C"/>
    <w:rsid w:val="00C21891"/>
    <w:rsid w:val="00CC661D"/>
    <w:rsid w:val="00D319E6"/>
    <w:rsid w:val="00F316AE"/>
    <w:rsid w:val="00F7582A"/>
    <w:rsid w:val="00FF551A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D8DF"/>
  <w15:docId w15:val="{1C82899D-8253-48D9-95D3-20BDE2A3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C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40</Pages>
  <Words>8592</Words>
  <Characters>48975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Лилия Фагимовна</cp:lastModifiedBy>
  <cp:revision>10</cp:revision>
  <dcterms:created xsi:type="dcterms:W3CDTF">2024-01-29T07:58:00Z</dcterms:created>
  <dcterms:modified xsi:type="dcterms:W3CDTF">2024-02-04T18:55:00Z</dcterms:modified>
</cp:coreProperties>
</file>